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57A" w:rsidRPr="00E8057A" w:rsidRDefault="00E8057A" w:rsidP="00E8057A">
      <w:pPr>
        <w:widowControl w:val="0"/>
        <w:tabs>
          <w:tab w:val="left" w:pos="6840"/>
        </w:tabs>
        <w:suppressAutoHyphens/>
        <w:spacing w:after="0" w:line="240" w:lineRule="auto"/>
        <w:rPr>
          <w:rFonts w:ascii="Times New Roman" w:eastAsia="SimSun" w:hAnsi="Times New Roman" w:cs="Mangal"/>
          <w:kern w:val="1"/>
          <w:sz w:val="28"/>
          <w:szCs w:val="28"/>
          <w:lang w:val="en-US" w:eastAsia="hi-IN" w:bidi="hi-IN"/>
        </w:rPr>
      </w:pPr>
      <w:r w:rsidRPr="00E8057A">
        <w:rPr>
          <w:rFonts w:ascii="Times New Roman" w:eastAsia="SimSun" w:hAnsi="Times New Roman" w:cs="Mangal"/>
          <w:kern w:val="1"/>
          <w:sz w:val="28"/>
          <w:szCs w:val="28"/>
          <w:lang w:val="en-US" w:eastAsia="hi-IN" w:bidi="hi-IN"/>
        </w:rPr>
        <w:t>TRƯỜNG MẦM NON HÒA PHÚ</w:t>
      </w:r>
    </w:p>
    <w:p w:rsidR="00E8057A" w:rsidRPr="00E8057A" w:rsidRDefault="00E8057A" w:rsidP="00E8057A">
      <w:pPr>
        <w:widowControl w:val="0"/>
        <w:tabs>
          <w:tab w:val="left" w:pos="6840"/>
        </w:tabs>
        <w:suppressAutoHyphens/>
        <w:spacing w:after="0" w:line="240" w:lineRule="auto"/>
        <w:rPr>
          <w:rFonts w:ascii="Times New Roman" w:eastAsia="SimSun" w:hAnsi="Times New Roman" w:cs="Mangal"/>
          <w:b/>
          <w:kern w:val="1"/>
          <w:sz w:val="28"/>
          <w:szCs w:val="28"/>
          <w:lang w:val="en-US" w:eastAsia="hi-IN" w:bidi="hi-IN"/>
        </w:rPr>
      </w:pPr>
      <w:r w:rsidRPr="00E8057A">
        <w:rPr>
          <w:rFonts w:ascii="Times New Roman" w:eastAsia="SimSun" w:hAnsi="Times New Roman" w:cs="Mangal"/>
          <w:b/>
          <w:kern w:val="1"/>
          <w:sz w:val="28"/>
          <w:szCs w:val="28"/>
          <w:lang w:val="en-US" w:eastAsia="hi-IN" w:bidi="hi-IN"/>
        </w:rPr>
        <w:t xml:space="preserve">  TỔ KHỐI MẦM </w:t>
      </w:r>
      <w:r w:rsidRPr="00E8057A">
        <w:rPr>
          <w:rFonts w:ascii="Times New Roman" w:eastAsia="Calibri" w:hAnsi="Times New Roman" w:cs="Times New Roman"/>
          <w:b/>
          <w:sz w:val="26"/>
          <w:szCs w:val="26"/>
          <w:lang w:val="en-US"/>
        </w:rPr>
        <w:t xml:space="preserve">- </w:t>
      </w:r>
      <w:r w:rsidRPr="00E8057A">
        <w:rPr>
          <w:rFonts w:ascii="Times New Roman" w:eastAsia="SimSun" w:hAnsi="Times New Roman" w:cs="Mangal"/>
          <w:b/>
          <w:kern w:val="1"/>
          <w:sz w:val="28"/>
          <w:szCs w:val="28"/>
          <w:lang w:val="en-US" w:eastAsia="hi-IN" w:bidi="hi-IN"/>
        </w:rPr>
        <w:t>NHÀ TRẺ</w:t>
      </w:r>
    </w:p>
    <w:p w:rsidR="00CC0137" w:rsidRDefault="00CC013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vi-VN"/>
        </w:rPr>
      </w:pPr>
    </w:p>
    <w:p w:rsidR="00927E3F" w:rsidRPr="00927E3F" w:rsidRDefault="00927E3F" w:rsidP="00927E3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</w:pPr>
      <w:r w:rsidRPr="00927E3F">
        <w:rPr>
          <w:rFonts w:ascii="Times New Roman" w:eastAsia="Calibri" w:hAnsi="Times New Roman" w:cs="Times New Roman"/>
          <w:b/>
          <w:sz w:val="26"/>
          <w:szCs w:val="26"/>
          <w:lang w:val="it-IT"/>
        </w:rPr>
        <w:t xml:space="preserve">Mục tiêu cần đạt chủ đề: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>NHỮNG NGƯỜI THÂN QUANH BÉ</w:t>
      </w:r>
    </w:p>
    <w:p w:rsidR="00927E3F" w:rsidRPr="00927E3F" w:rsidRDefault="00927E3F" w:rsidP="00927E3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val="it-IT"/>
        </w:rPr>
      </w:pPr>
      <w:r w:rsidRPr="00927E3F">
        <w:rPr>
          <w:rFonts w:ascii="Times New Roman" w:eastAsia="Calibri" w:hAnsi="Times New Roman" w:cs="Times New Roman"/>
          <w:b/>
          <w:sz w:val="26"/>
          <w:szCs w:val="26"/>
          <w:lang w:val="it-IT"/>
        </w:rPr>
        <w:t>Thời gian: 4 tuần ( Từ</w:t>
      </w:r>
      <w:r>
        <w:rPr>
          <w:rFonts w:ascii="Times New Roman" w:eastAsia="Calibri" w:hAnsi="Times New Roman" w:cs="Times New Roman"/>
          <w:b/>
          <w:sz w:val="26"/>
          <w:szCs w:val="26"/>
          <w:lang w:val="it-IT"/>
        </w:rPr>
        <w:t xml:space="preserve"> ngày: 21/10– 15/11</w:t>
      </w:r>
      <w:r w:rsidRPr="00927E3F">
        <w:rPr>
          <w:rFonts w:ascii="Times New Roman" w:eastAsia="Calibri" w:hAnsi="Times New Roman" w:cs="Times New Roman"/>
          <w:b/>
          <w:sz w:val="26"/>
          <w:szCs w:val="26"/>
          <w:lang w:val="it-IT"/>
        </w:rPr>
        <w:t>/2024</w:t>
      </w:r>
    </w:p>
    <w:p w:rsidR="00927E3F" w:rsidRPr="00927E3F" w:rsidRDefault="00927E3F" w:rsidP="00927E3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</w:pPr>
      <w:r w:rsidRPr="00927E3F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 xml:space="preserve">Tuần </w:t>
      </w:r>
      <w:r w:rsidR="00F50688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>1: BA MẸ, ÔNG BÀ CỦA BÉ</w:t>
      </w:r>
      <w:r w:rsidRPr="00927E3F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>(Từ ngày 21/10 – 25/10</w:t>
      </w:r>
      <w:r w:rsidRPr="00927E3F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>/2024)</w:t>
      </w:r>
    </w:p>
    <w:p w:rsidR="00927E3F" w:rsidRPr="00927E3F" w:rsidRDefault="00927E3F" w:rsidP="00927E3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</w:pPr>
      <w:r w:rsidRPr="00927E3F">
        <w:rPr>
          <w:rFonts w:ascii="Times New Roman" w:eastAsia="Calibri" w:hAnsi="Times New Roman" w:cs="Times New Roman"/>
          <w:b/>
          <w:sz w:val="26"/>
          <w:szCs w:val="26"/>
          <w:lang w:val="it-IT"/>
        </w:rPr>
        <w:t xml:space="preserve">Tuần 2: </w:t>
      </w:r>
      <w:r w:rsidR="00F50688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>CÔ, DÌ, CHÚ, BÁC CỦA BÉ</w:t>
      </w:r>
      <w:r w:rsidRPr="00927E3F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>(Từ ngày 28/10 - 1</w:t>
      </w:r>
      <w:r w:rsidRPr="00927E3F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>/11/2024)</w:t>
      </w:r>
    </w:p>
    <w:p w:rsidR="00927E3F" w:rsidRPr="00927E3F" w:rsidRDefault="00927E3F" w:rsidP="00927E3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</w:pPr>
      <w:r w:rsidRPr="00927E3F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>T</w:t>
      </w:r>
      <w:r w:rsidR="00F50688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 xml:space="preserve">uần 3: NHU CẦU GIA ĐÌNH </w:t>
      </w:r>
      <w:r w:rsidRPr="00927E3F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>(Từ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 xml:space="preserve"> ngày 04</w:t>
      </w:r>
      <w:r w:rsidRPr="00927E3F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>/1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>1 - 08</w:t>
      </w:r>
      <w:r w:rsidRPr="00927E3F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>/1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>1</w:t>
      </w:r>
      <w:r w:rsidRPr="00927E3F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>/2024)</w:t>
      </w:r>
    </w:p>
    <w:p w:rsidR="00927E3F" w:rsidRPr="00927E3F" w:rsidRDefault="00927E3F" w:rsidP="00927E3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</w:pPr>
      <w:r w:rsidRPr="00927E3F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 xml:space="preserve">Tuần </w:t>
      </w:r>
      <w:r w:rsidR="00F50688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>4: SỨC KHỎE GIA ĐÌNH</w:t>
      </w:r>
      <w:r w:rsidRPr="00927E3F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 xml:space="preserve"> (Từ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 xml:space="preserve"> ngày 11/11 - 15</w:t>
      </w:r>
      <w:r w:rsidRPr="00927E3F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>/1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>1</w:t>
      </w:r>
      <w:r w:rsidRPr="00927E3F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>/2024)</w:t>
      </w:r>
    </w:p>
    <w:p w:rsidR="00927E3F" w:rsidRPr="00927E3F" w:rsidRDefault="00927E3F" w:rsidP="00927E3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</w:pPr>
    </w:p>
    <w:p w:rsidR="00927E3F" w:rsidRPr="00927E3F" w:rsidRDefault="00927E3F" w:rsidP="00927E3F">
      <w:pPr>
        <w:spacing w:after="0" w:line="240" w:lineRule="auto"/>
        <w:rPr>
          <w:rFonts w:ascii="Times New Roman" w:eastAsia="SimSun" w:hAnsi="Times New Roman" w:cs="Mangal"/>
          <w:b/>
          <w:kern w:val="2"/>
          <w:sz w:val="28"/>
          <w:szCs w:val="28"/>
          <w:lang w:val="en-US" w:eastAsia="hi-IN" w:bidi="hi-IN"/>
        </w:rPr>
      </w:pPr>
    </w:p>
    <w:p w:rsidR="00927E3F" w:rsidRPr="00927E3F" w:rsidRDefault="00927E3F" w:rsidP="00927E3F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</w:pPr>
      <w:r w:rsidRPr="00927E3F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>I. PHÁT TRIỂN THỂ CHẤT</w:t>
      </w:r>
    </w:p>
    <w:p w:rsidR="00927E3F" w:rsidRPr="00927E3F" w:rsidRDefault="00927E3F" w:rsidP="00A140E8">
      <w:pPr>
        <w:shd w:val="clear" w:color="auto" w:fill="FFFFFF"/>
        <w:tabs>
          <w:tab w:val="left" w:pos="79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en-US"/>
        </w:rPr>
      </w:pPr>
      <w:r w:rsidRPr="00927E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MT </w:t>
      </w:r>
      <w:r w:rsidR="00A140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17</w:t>
      </w:r>
      <w:r w:rsidRPr="00927E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: </w:t>
      </w:r>
      <w:r w:rsidR="00A140E8" w:rsidRPr="00B951F3">
        <w:rPr>
          <w:rFonts w:ascii="Times New Roman" w:eastAsia="Times New Roman" w:hAnsi="Times New Roman" w:cs="Times New Roman"/>
          <w:sz w:val="26"/>
          <w:szCs w:val="26"/>
          <w:lang w:val="en-US"/>
        </w:rPr>
        <w:t>Biết tên ba mẹ, người thân gần gũi, biết số nhà, số điện thoại để nhờ người giúp đỡ khi bị lạc đường.</w:t>
      </w:r>
    </w:p>
    <w:p w:rsidR="00927E3F" w:rsidRDefault="00A140E8" w:rsidP="00927E3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MT 19</w:t>
      </w:r>
      <w:r w:rsidR="00927E3F" w:rsidRPr="00927E3F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:</w:t>
      </w:r>
      <w:r w:rsidR="00927E3F" w:rsidRPr="00927E3F"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r w:rsidRPr="00B951F3">
        <w:rPr>
          <w:rFonts w:ascii="Times New Roman" w:eastAsia="Times New Roman" w:hAnsi="Times New Roman" w:cs="Times New Roman"/>
          <w:sz w:val="26"/>
          <w:szCs w:val="26"/>
          <w:lang w:val="en-US"/>
        </w:rPr>
        <w:t>Các bữa ăn trong gia đình, làm quen và chế biến 1 số món ăn đơn giản. Làm quen 4 nhóm thực phẩm: chất bột đường, chất béo, chất đạm, chất muối khoáng và vitamin.</w:t>
      </w:r>
    </w:p>
    <w:p w:rsidR="00A140E8" w:rsidRPr="00927E3F" w:rsidRDefault="00A140E8" w:rsidP="00A140E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MT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20:</w:t>
      </w:r>
      <w:r w:rsidRPr="00A140E8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</w:t>
      </w:r>
      <w:r w:rsidRPr="00B951F3">
        <w:rPr>
          <w:rFonts w:ascii="Times New Roman" w:eastAsia="Times New Roman" w:hAnsi="Times New Roman" w:cs="Times New Roman"/>
          <w:sz w:val="26"/>
          <w:szCs w:val="26"/>
          <w:lang w:val="en-US"/>
        </w:rPr>
        <w:t>Phụ rửa rau, lấy thực phẩm đưa cho ba mẹ nấu; làm những việc khi trong nhà có người bị ốm; ví dụ: lấy nước cho người bệnh uống, nhúng khăn cho người bệnh lau mát</w:t>
      </w:r>
    </w:p>
    <w:p w:rsidR="00927E3F" w:rsidRPr="00927E3F" w:rsidRDefault="00927E3F" w:rsidP="00927E3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</w:pPr>
      <w:r w:rsidRPr="00927E3F">
        <w:rPr>
          <w:rFonts w:ascii="Times New Roman" w:eastAsia="Calibri" w:hAnsi="Times New Roman" w:cs="Times New Roman"/>
          <w:b/>
          <w:sz w:val="26"/>
          <w:szCs w:val="26"/>
          <w:lang w:val="en-US"/>
        </w:rPr>
        <w:t>II. PHÁT TRIỂN NHẬN THỨC</w:t>
      </w:r>
    </w:p>
    <w:p w:rsidR="00927E3F" w:rsidRPr="00927E3F" w:rsidRDefault="00F07C78" w:rsidP="00F07C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>MT 45</w:t>
      </w:r>
      <w:r w:rsidR="00927E3F" w:rsidRPr="00927E3F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 xml:space="preserve">: </w:t>
      </w:r>
      <w:r w:rsidRPr="00B951F3">
        <w:rPr>
          <w:rFonts w:ascii="Times New Roman" w:eastAsia="Times New Roman" w:hAnsi="Times New Roman" w:cs="Times New Roman"/>
          <w:sz w:val="26"/>
          <w:szCs w:val="26"/>
          <w:lang w:val="en-US"/>
        </w:rPr>
        <w:t>Xác định vị trí của đồ vật so với bản thân trẻ ( phía trên-phía dưới; phía trước-phía sau; phía phải-phía trái )</w:t>
      </w:r>
    </w:p>
    <w:p w:rsidR="00F07C78" w:rsidRDefault="00F07C78" w:rsidP="00927E3F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>MT 48</w:t>
      </w:r>
      <w:r w:rsidR="00927E3F" w:rsidRPr="00927E3F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 xml:space="preserve">: </w:t>
      </w:r>
      <w:r w:rsidRPr="00B951F3">
        <w:rPr>
          <w:rFonts w:ascii="Times New Roman" w:eastAsia="Times New Roman" w:hAnsi="Times New Roman" w:cs="Times New Roman"/>
          <w:sz w:val="26"/>
          <w:szCs w:val="26"/>
          <w:lang w:val="en-US"/>
        </w:rPr>
        <w:t>Họ tên, công việc của ba mẹ, những người thân trong gia đình và công việc của họ. Một số nhu cầu của gia đình, địa chỉ gia đình.</w:t>
      </w:r>
    </w:p>
    <w:p w:rsidR="00F07C78" w:rsidRDefault="00F07C78" w:rsidP="00927E3F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>MT 4</w:t>
      </w:r>
      <w:r w:rsidR="00927E3F" w:rsidRPr="00927E3F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>9:</w:t>
      </w:r>
      <w:r w:rsidR="00927E3F" w:rsidRPr="00927E3F"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  <w:t>.</w:t>
      </w:r>
      <w:r w:rsidRPr="0026226B">
        <w:rPr>
          <w:rFonts w:ascii="Times New Roman" w:eastAsia="Times New Roman" w:hAnsi="Times New Roman" w:cs="Times New Roman"/>
          <w:sz w:val="26"/>
          <w:szCs w:val="26"/>
          <w:lang w:val="en-US"/>
        </w:rPr>
        <w:t>Địa chỉ của gia đình mình ( số nhà, đường phố/ thôn, xóm )</w:t>
      </w:r>
    </w:p>
    <w:p w:rsidR="00927E3F" w:rsidRPr="00927E3F" w:rsidRDefault="00927E3F" w:rsidP="00927E3F">
      <w:pPr>
        <w:spacing w:after="0" w:line="276" w:lineRule="auto"/>
        <w:rPr>
          <w:rFonts w:ascii="Times New Roman" w:eastAsia="Calibri" w:hAnsi="Times New Roman" w:cs="Times New Roman"/>
          <w:b/>
          <w:sz w:val="26"/>
          <w:szCs w:val="26"/>
          <w:lang w:val="en-US"/>
        </w:rPr>
      </w:pPr>
      <w:r w:rsidRPr="00927E3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927E3F">
        <w:rPr>
          <w:rFonts w:ascii="Times New Roman" w:eastAsia="Calibri" w:hAnsi="Times New Roman" w:cs="Times New Roman"/>
          <w:b/>
          <w:sz w:val="26"/>
          <w:szCs w:val="26"/>
          <w:lang w:val="en-US"/>
        </w:rPr>
        <w:t>III. PHÁT TRIỂN NGÔN NGỮ</w:t>
      </w:r>
    </w:p>
    <w:p w:rsidR="00927E3F" w:rsidRDefault="0091522E" w:rsidP="00927E3F">
      <w:pPr>
        <w:spacing w:after="0" w:line="276" w:lineRule="auto"/>
        <w:rPr>
          <w:rFonts w:ascii="Times New Roman" w:eastAsia="Times New Roman" w:hAnsi="Times New Roman" w:cs="Times New Roman"/>
          <w:sz w:val="26"/>
          <w:szCs w:val="26"/>
          <w:lang w:val="en-US"/>
        </w:rPr>
      </w:pPr>
      <w:r>
        <w:rPr>
          <w:rFonts w:ascii="Times New Roman" w:eastAsia="Calibri" w:hAnsi="Times New Roman" w:cs="Times New Roman"/>
          <w:b/>
          <w:sz w:val="26"/>
          <w:szCs w:val="26"/>
          <w:lang w:val="en-US"/>
        </w:rPr>
        <w:t>MT 58</w:t>
      </w:r>
      <w:r w:rsidR="00927E3F" w:rsidRPr="00927E3F">
        <w:rPr>
          <w:rFonts w:ascii="Times New Roman" w:eastAsia="Calibri" w:hAnsi="Times New Roman" w:cs="Times New Roman"/>
          <w:b/>
          <w:sz w:val="26"/>
          <w:szCs w:val="26"/>
          <w:lang w:val="en-US"/>
        </w:rPr>
        <w:t xml:space="preserve">: </w:t>
      </w:r>
      <w:r w:rsidRPr="0026226B">
        <w:rPr>
          <w:rFonts w:ascii="Times New Roman" w:eastAsia="Times New Roman" w:hAnsi="Times New Roman" w:cs="Times New Roman"/>
          <w:sz w:val="26"/>
          <w:szCs w:val="26"/>
          <w:lang w:val="en-US"/>
        </w:rPr>
        <w:t>Nói và thể hiện cử chỉ, điệu bộ, nét mặt phù hợp với yêu cầu, hoàn cảnh giao tiếp.</w:t>
      </w:r>
    </w:p>
    <w:p w:rsidR="0091522E" w:rsidRDefault="0091522E" w:rsidP="00927E3F">
      <w:pPr>
        <w:spacing w:after="0" w:line="276" w:lineRule="auto"/>
        <w:rPr>
          <w:rFonts w:ascii="Times New Roman" w:eastAsia="Times New Roman" w:hAnsi="Times New Roman" w:cs="Times New Roman"/>
          <w:sz w:val="26"/>
          <w:szCs w:val="26"/>
          <w:lang w:val="en-US"/>
        </w:rPr>
      </w:pPr>
      <w:r>
        <w:rPr>
          <w:rFonts w:ascii="Times New Roman" w:eastAsia="Calibri" w:hAnsi="Times New Roman" w:cs="Times New Roman"/>
          <w:b/>
          <w:sz w:val="26"/>
          <w:szCs w:val="26"/>
          <w:lang w:val="en-US"/>
        </w:rPr>
        <w:t>MT 76</w:t>
      </w:r>
      <w:r w:rsidRPr="00927E3F">
        <w:rPr>
          <w:rFonts w:ascii="Times New Roman" w:eastAsia="Calibri" w:hAnsi="Times New Roman" w:cs="Times New Roman"/>
          <w:b/>
          <w:sz w:val="26"/>
          <w:szCs w:val="26"/>
          <w:lang w:val="en-US"/>
        </w:rPr>
        <w:t xml:space="preserve">: </w:t>
      </w:r>
      <w:r w:rsidRPr="0026226B">
        <w:rPr>
          <w:rFonts w:ascii="Times New Roman" w:eastAsia="Times New Roman" w:hAnsi="Times New Roman" w:cs="Times New Roman"/>
          <w:sz w:val="26"/>
          <w:szCs w:val="26"/>
          <w:lang w:val="en-US"/>
        </w:rPr>
        <w:t>Quan tâm đến di tích lịch sử, cảnh đẹp, lễ hội của quê hương, đất nước</w:t>
      </w:r>
    </w:p>
    <w:p w:rsidR="0091522E" w:rsidRPr="00927E3F" w:rsidRDefault="0091522E" w:rsidP="0091522E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b/>
          <w:sz w:val="26"/>
          <w:szCs w:val="26"/>
          <w:lang w:val="en-US"/>
        </w:rPr>
        <w:t>MT 77</w:t>
      </w:r>
      <w:r w:rsidRPr="00927E3F">
        <w:rPr>
          <w:rFonts w:ascii="Times New Roman" w:eastAsia="Calibri" w:hAnsi="Times New Roman" w:cs="Times New Roman"/>
          <w:b/>
          <w:sz w:val="26"/>
          <w:szCs w:val="26"/>
          <w:lang w:val="en-US"/>
        </w:rPr>
        <w:t>:</w:t>
      </w:r>
      <w:r w:rsidRPr="0091522E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</w:t>
      </w:r>
      <w:r w:rsidRPr="0026226B">
        <w:rPr>
          <w:rFonts w:ascii="Times New Roman" w:eastAsia="Times New Roman" w:hAnsi="Times New Roman" w:cs="Times New Roman"/>
          <w:sz w:val="26"/>
          <w:szCs w:val="26"/>
          <w:lang w:val="en-US"/>
        </w:rPr>
        <w:t>Một số qui định ở lớp, gia đình và nơi công cộng ( để đồ dùng đồ chơi đúng chỗ; trật tự khi ăn, khi ngủ; đi bên phải lề đường )</w:t>
      </w:r>
    </w:p>
    <w:p w:rsidR="00927E3F" w:rsidRPr="00927E3F" w:rsidRDefault="00927E3F" w:rsidP="00927E3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val="en-US"/>
        </w:rPr>
      </w:pPr>
      <w:r w:rsidRPr="00927E3F">
        <w:rPr>
          <w:rFonts w:ascii="Times New Roman" w:eastAsia="Calibri" w:hAnsi="Times New Roman" w:cs="Times New Roman"/>
          <w:b/>
          <w:sz w:val="26"/>
          <w:szCs w:val="26"/>
          <w:lang w:val="en-US"/>
        </w:rPr>
        <w:t>IV. PHÁT TRIỂM THẨM MỸ</w:t>
      </w:r>
    </w:p>
    <w:p w:rsidR="00927E3F" w:rsidRDefault="0091522E" w:rsidP="00927E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b/>
          <w:sz w:val="26"/>
          <w:szCs w:val="26"/>
          <w:lang w:val="en-US"/>
        </w:rPr>
        <w:t xml:space="preserve">MT 93: </w:t>
      </w:r>
      <w:r w:rsidRPr="003A1FA0">
        <w:rPr>
          <w:rFonts w:ascii="Times New Roman" w:eastAsia="Times New Roman" w:hAnsi="Times New Roman" w:cs="Times New Roman"/>
          <w:sz w:val="26"/>
          <w:szCs w:val="26"/>
          <w:lang w:val="en-US"/>
        </w:rPr>
        <w:t>Nhận xét sản phẩm tạo hình</w:t>
      </w:r>
      <w:r w:rsidR="00927E3F" w:rsidRPr="00927E3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91522E" w:rsidRPr="00927E3F" w:rsidRDefault="0091522E" w:rsidP="00927E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b/>
          <w:sz w:val="26"/>
          <w:szCs w:val="26"/>
          <w:lang w:val="en-US"/>
        </w:rPr>
        <w:t>MT 94:</w:t>
      </w:r>
      <w:r w:rsidRPr="003A1FA0">
        <w:rPr>
          <w:rFonts w:ascii="Times New Roman" w:eastAsia="Times New Roman" w:hAnsi="Times New Roman" w:cs="Times New Roman"/>
          <w:sz w:val="26"/>
          <w:szCs w:val="26"/>
          <w:lang w:val="en-US"/>
        </w:rPr>
        <w:t>Cháu tạo ra các sản phẩm đơn giản theo ý thích từng của mình</w:t>
      </w:r>
    </w:p>
    <w:p w:rsidR="00927E3F" w:rsidRPr="00927E3F" w:rsidRDefault="00927E3F" w:rsidP="00927E3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</w:pPr>
      <w:r w:rsidRPr="00927E3F">
        <w:rPr>
          <w:rFonts w:ascii="Times New Roman" w:eastAsia="Calibri" w:hAnsi="Times New Roman" w:cs="Times New Roman"/>
          <w:b/>
          <w:sz w:val="26"/>
          <w:szCs w:val="26"/>
          <w:lang w:val="en-US"/>
        </w:rPr>
        <w:t>V. PHÁT TRIỄN TÌNH CẢM VÀ KỸ NĂNG  XÃ HỘI</w:t>
      </w:r>
    </w:p>
    <w:p w:rsidR="0091522E" w:rsidRDefault="00927E3F" w:rsidP="0091522E">
      <w:pPr>
        <w:tabs>
          <w:tab w:val="left" w:pos="360"/>
          <w:tab w:val="left" w:pos="4080"/>
          <w:tab w:val="center" w:pos="5553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en-US"/>
        </w:rPr>
      </w:pPr>
      <w:r w:rsidRPr="00927E3F">
        <w:rPr>
          <w:rFonts w:ascii="Times New Roman" w:eastAsia="Calibri" w:hAnsi="Times New Roman" w:cs="Times New Roman"/>
          <w:b/>
          <w:sz w:val="26"/>
          <w:szCs w:val="26"/>
          <w:lang w:val="it-IT"/>
        </w:rPr>
        <w:t>MT</w:t>
      </w:r>
      <w:r w:rsidRPr="00927E3F">
        <w:rPr>
          <w:rFonts w:ascii="Times New Roman" w:eastAsia="Times New Roman" w:hAnsi="Times New Roman" w:cs="Times New Roman"/>
          <w:color w:val="000000"/>
          <w:sz w:val="28"/>
          <w:szCs w:val="28"/>
          <w:lang w:val="it-IT" w:eastAsia="vi-VN"/>
        </w:rPr>
        <w:t xml:space="preserve"> </w:t>
      </w:r>
      <w:r w:rsidR="0091522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vi-VN"/>
        </w:rPr>
        <w:t>106</w:t>
      </w:r>
      <w:r w:rsidRPr="00927E3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vi-VN"/>
        </w:rPr>
        <w:t>:</w:t>
      </w:r>
      <w:r w:rsidR="0091522E" w:rsidRPr="0091522E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</w:t>
      </w:r>
      <w:r w:rsidR="0091522E" w:rsidRPr="00635334">
        <w:rPr>
          <w:rFonts w:ascii="Times New Roman" w:eastAsia="Times New Roman" w:hAnsi="Times New Roman" w:cs="Times New Roman"/>
          <w:sz w:val="26"/>
          <w:szCs w:val="26"/>
          <w:lang w:val="en-US"/>
        </w:rPr>
        <w:t>Lắng nghe ý kiến của người khác, sử dụng lời nói và cử chỉ lễ phép</w:t>
      </w:r>
    </w:p>
    <w:p w:rsidR="0091522E" w:rsidRDefault="0091522E" w:rsidP="0091522E">
      <w:pPr>
        <w:tabs>
          <w:tab w:val="left" w:pos="360"/>
          <w:tab w:val="left" w:pos="4080"/>
          <w:tab w:val="center" w:pos="5553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en-US"/>
        </w:rPr>
      </w:pPr>
    </w:p>
    <w:p w:rsidR="0091522E" w:rsidRDefault="0091522E" w:rsidP="0091522E">
      <w:pPr>
        <w:tabs>
          <w:tab w:val="left" w:pos="360"/>
          <w:tab w:val="left" w:pos="4080"/>
          <w:tab w:val="center" w:pos="5553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en-US"/>
        </w:rPr>
      </w:pPr>
    </w:p>
    <w:p w:rsidR="0091522E" w:rsidRDefault="0091522E" w:rsidP="0091522E">
      <w:pPr>
        <w:tabs>
          <w:tab w:val="left" w:pos="360"/>
          <w:tab w:val="left" w:pos="4080"/>
          <w:tab w:val="center" w:pos="5553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en-US"/>
        </w:rPr>
      </w:pPr>
    </w:p>
    <w:p w:rsidR="00CC0137" w:rsidRDefault="00927E3F" w:rsidP="0091522E">
      <w:pPr>
        <w:tabs>
          <w:tab w:val="left" w:pos="360"/>
          <w:tab w:val="left" w:pos="4080"/>
          <w:tab w:val="center" w:pos="5553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en-US"/>
        </w:rPr>
      </w:pPr>
      <w:bookmarkStart w:id="0" w:name="_GoBack"/>
      <w:bookmarkEnd w:id="0"/>
      <w:r w:rsidRPr="00927E3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vi-VN"/>
        </w:rPr>
        <w:t xml:space="preserve"> </w:t>
      </w:r>
    </w:p>
    <w:p w:rsidR="00CC0137" w:rsidRDefault="00A677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KẾ HOẠCH </w:t>
      </w:r>
      <w:r w:rsidR="00E8057A" w:rsidRPr="00E8057A">
        <w:rPr>
          <w:rFonts w:ascii="Times New Roman" w:eastAsia="SimSun" w:hAnsi="Times New Roman" w:cs="Mangal"/>
          <w:b/>
          <w:kern w:val="1"/>
          <w:sz w:val="28"/>
          <w:szCs w:val="28"/>
          <w:lang w:val="en-US" w:eastAsia="hi-IN" w:bidi="hi-IN"/>
        </w:rPr>
        <w:t>GIÁO DỤC</w:t>
      </w:r>
    </w:p>
    <w:p w:rsidR="00CC0137" w:rsidRPr="00E8057A" w:rsidRDefault="00E8057A">
      <w:pPr>
        <w:tabs>
          <w:tab w:val="center" w:pos="1152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CHỦ ĐỀ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:</w:t>
      </w:r>
      <w:r w:rsidR="00A677C0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</w:t>
      </w:r>
      <w:r w:rsidR="00A677C0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NGƯỜI THÂN QUANH BÉ</w:t>
      </w:r>
    </w:p>
    <w:p w:rsidR="00CC0137" w:rsidRDefault="00A677C0">
      <w:pPr>
        <w:tabs>
          <w:tab w:val="center" w:pos="1152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(</w:t>
      </w:r>
      <w:r w:rsidR="00BB78BD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Thời gian thực hiện t</w:t>
      </w:r>
      <w:r w:rsidR="00E8057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ừ ngày</w:t>
      </w:r>
      <w:r w:rsidR="00BB78BD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:</w:t>
      </w:r>
      <w:r w:rsidR="00E8057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21</w:t>
      </w:r>
      <w:r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/10/202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4</w:t>
      </w:r>
      <w:r w:rsidR="00E8057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>15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>/11/202</w:t>
      </w:r>
      <w:r>
        <w:rPr>
          <w:rFonts w:ascii="Times New Roman" w:hAnsi="Times New Roman" w:cs="Times New Roman"/>
          <w:b/>
          <w:sz w:val="28"/>
          <w:szCs w:val="28"/>
        </w:rPr>
        <w:t>4)</w:t>
      </w:r>
    </w:p>
    <w:p w:rsidR="00E8057A" w:rsidRDefault="00E8057A" w:rsidP="00E8057A">
      <w:pPr>
        <w:tabs>
          <w:tab w:val="center" w:pos="1152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MẠNG NỘI DUNG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64"/>
        <w:gridCol w:w="4224"/>
        <w:gridCol w:w="2402"/>
      </w:tblGrid>
      <w:tr w:rsidR="00B951F3" w:rsidRPr="00B951F3" w:rsidTr="00405255">
        <w:trPr>
          <w:trHeight w:val="1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951F3" w:rsidRPr="00B951F3" w:rsidRDefault="00B951F3" w:rsidP="00B951F3">
            <w:pPr>
              <w:spacing w:after="0" w:line="15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B951F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Mục tiêu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951F3" w:rsidRPr="00B951F3" w:rsidRDefault="00B951F3" w:rsidP="00B951F3">
            <w:pPr>
              <w:spacing w:after="0" w:line="15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B951F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Nội dung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951F3" w:rsidRPr="00B951F3" w:rsidRDefault="00B951F3" w:rsidP="00B951F3">
            <w:pPr>
              <w:spacing w:after="0" w:line="15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B951F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Hoạt động</w:t>
            </w:r>
          </w:p>
        </w:tc>
      </w:tr>
      <w:tr w:rsidR="00B951F3" w:rsidRPr="00B951F3" w:rsidTr="00405255">
        <w:trPr>
          <w:trHeight w:val="158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951F3" w:rsidRPr="00B951F3" w:rsidRDefault="00B951F3" w:rsidP="00B951F3">
            <w:pPr>
              <w:spacing w:after="0" w:line="15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B951F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lastRenderedPageBreak/>
              <w:t>Phát triển thể chất</w:t>
            </w:r>
          </w:p>
        </w:tc>
      </w:tr>
      <w:tr w:rsidR="00B951F3" w:rsidRPr="00B951F3" w:rsidTr="00405255">
        <w:trPr>
          <w:trHeight w:val="1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951F3" w:rsidRPr="00B951F3" w:rsidRDefault="00B951F3" w:rsidP="00B951F3">
            <w:pPr>
              <w:spacing w:after="0" w:line="158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B951F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vi-VN"/>
              </w:rPr>
              <w:t>7</w:t>
            </w:r>
            <w:r w:rsidRPr="00B951F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:</w:t>
            </w:r>
            <w:r w:rsidRPr="00B951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 </w:t>
            </w: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 xml:space="preserve"> - </w:t>
            </w:r>
            <w:r w:rsidRPr="00B951F3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Biết 1 số thông tin quan trọng về bản thân và gia đình.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951F3" w:rsidRPr="00B951F3" w:rsidRDefault="00A140E8" w:rsidP="00B951F3">
            <w:pPr>
              <w:shd w:val="clear" w:color="auto" w:fill="FFFFFF"/>
              <w:tabs>
                <w:tab w:val="left" w:pos="79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- </w:t>
            </w:r>
            <w:r w:rsidR="00B951F3" w:rsidRPr="00B951F3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Biết tên ba mẹ, người thân gần gũi, biết số nhà, số điện thoại để nhờ người giúp đỡ khi bị lạc đường.</w:t>
            </w:r>
          </w:p>
          <w:p w:rsidR="00B951F3" w:rsidRPr="00B951F3" w:rsidRDefault="00B951F3" w:rsidP="00B951F3">
            <w:pPr>
              <w:shd w:val="clear" w:color="auto" w:fill="FFFFFF"/>
              <w:spacing w:after="0" w:line="15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B951F3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-Biết nghề nghiệp của ba mẹ.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951F3" w:rsidRPr="00B951F3" w:rsidRDefault="00B951F3" w:rsidP="00B95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B951F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vi-VN" w:eastAsia="vi-VN"/>
              </w:rPr>
              <w:t>TDGH:</w:t>
            </w: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 xml:space="preserve"> </w:t>
            </w:r>
          </w:p>
          <w:p w:rsidR="00B951F3" w:rsidRPr="00B951F3" w:rsidRDefault="00B951F3" w:rsidP="00B951F3">
            <w:pPr>
              <w:spacing w:after="0" w:line="158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-</w:t>
            </w: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 xml:space="preserve"> </w:t>
            </w:r>
            <w:r w:rsidRPr="00B951F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Đi theo đường hẹp</w:t>
            </w:r>
            <w:r w:rsidR="00ED558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 xml:space="preserve"> 3m</w:t>
            </w:r>
          </w:p>
          <w:p w:rsidR="00B951F3" w:rsidRDefault="00B951F3" w:rsidP="00B951F3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</w:pP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-</w:t>
            </w: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 xml:space="preserve"> </w:t>
            </w:r>
            <w:r w:rsidR="00AC40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 xml:space="preserve"> Chạy liên tục thoe hướng thẳng 15m</w:t>
            </w:r>
          </w:p>
          <w:p w:rsidR="00AC403D" w:rsidRDefault="00916F6D" w:rsidP="00B951F3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</w:pP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-</w:t>
            </w:r>
            <w:r w:rsidR="00AC40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Ném trúng đích một tay</w:t>
            </w:r>
          </w:p>
          <w:p w:rsidR="00916F6D" w:rsidRPr="00B951F3" w:rsidRDefault="00916F6D" w:rsidP="00B951F3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 xml:space="preserve"> Ném xa bằng một tay</w:t>
            </w:r>
          </w:p>
        </w:tc>
      </w:tr>
      <w:tr w:rsidR="00B951F3" w:rsidRPr="00B951F3" w:rsidTr="00405255">
        <w:trPr>
          <w:trHeight w:val="1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951F3" w:rsidRPr="00B951F3" w:rsidRDefault="00B951F3" w:rsidP="00B951F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B951F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 xml:space="preserve">MT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vi-VN"/>
              </w:rPr>
              <w:t>19:</w:t>
            </w:r>
            <w:r w:rsidRPr="00B951F3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Cháu biết nhu cầu ăn uống của gia đình.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951F3" w:rsidRPr="00B951F3" w:rsidRDefault="00B951F3" w:rsidP="00B951F3">
            <w:pPr>
              <w:spacing w:after="0" w:line="15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B951F3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- Các bữa ăn trong gia đình, làm quen và chế biến 1 số món ăn đơn giản. Làm quen 4 nhóm thực phẩm: chất bột đường, chất béo, chất đạm, chất muối khoáng và vitamin.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951F3" w:rsidRPr="00B951F3" w:rsidRDefault="00B951F3" w:rsidP="00B951F3">
            <w:pPr>
              <w:spacing w:after="0" w:line="15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Giờ đón trả trẻ, TDS, GDLG, GDVS, khám tay</w:t>
            </w:r>
          </w:p>
        </w:tc>
      </w:tr>
      <w:tr w:rsidR="00B951F3" w:rsidRPr="00B951F3" w:rsidTr="00405255">
        <w:trPr>
          <w:trHeight w:val="1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951F3" w:rsidRPr="00B951F3" w:rsidRDefault="00B951F3" w:rsidP="00B951F3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vi-VN"/>
              </w:rPr>
              <w:t>20:</w:t>
            </w: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 xml:space="preserve"> </w:t>
            </w:r>
            <w:r w:rsidRPr="00B951F3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Giúp ba mẹ làm 1 số công việc vừa sức</w:t>
            </w:r>
          </w:p>
          <w:p w:rsidR="00B951F3" w:rsidRPr="00B951F3" w:rsidRDefault="00B951F3" w:rsidP="00B951F3">
            <w:pPr>
              <w:spacing w:after="0" w:line="158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… 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951F3" w:rsidRPr="00B951F3" w:rsidRDefault="00B951F3" w:rsidP="00B951F3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B951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- </w:t>
            </w:r>
            <w:r w:rsidRPr="00B951F3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Phụ rửa rau, lấy thực phẩm đưa cho ba mẹ nấu; làm những việc khi trong nhà có người bị ốm; ví dụ: lấy nước cho người bệnh uống, nhúng khăn cho người bệnh lau mát ….</w:t>
            </w: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  <w:p w:rsidR="00B951F3" w:rsidRPr="00B951F3" w:rsidRDefault="00B951F3" w:rsidP="00B951F3">
            <w:pPr>
              <w:spacing w:after="0" w:line="15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951F3" w:rsidRPr="00B951F3" w:rsidRDefault="00B951F3" w:rsidP="00B951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val="vi-VN" w:eastAsia="vi-VN"/>
              </w:rPr>
            </w:pPr>
          </w:p>
        </w:tc>
      </w:tr>
      <w:tr w:rsidR="00B951F3" w:rsidRPr="00B951F3" w:rsidTr="00405255">
        <w:trPr>
          <w:trHeight w:val="158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951F3" w:rsidRPr="00B951F3" w:rsidRDefault="00B951F3" w:rsidP="00B951F3">
            <w:pPr>
              <w:spacing w:after="0" w:line="15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B951F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Phát triển nhận thức</w:t>
            </w:r>
          </w:p>
        </w:tc>
      </w:tr>
      <w:tr w:rsidR="00B951F3" w:rsidRPr="00B951F3" w:rsidTr="00405255">
        <w:trPr>
          <w:trHeight w:val="1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951F3" w:rsidRPr="00B951F3" w:rsidRDefault="00B951F3" w:rsidP="00B951F3">
            <w:pPr>
              <w:spacing w:after="0" w:line="158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 xml:space="preserve">MT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vi-VN"/>
              </w:rPr>
              <w:t>45</w:t>
            </w:r>
            <w:r w:rsidRPr="00B951F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 xml:space="preserve">: </w:t>
            </w: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 </w:t>
            </w:r>
            <w:r w:rsidRPr="00B951F3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Sử dụng lời nói và hành động để chỉ vị trí của đồ vật.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951F3" w:rsidRPr="00B951F3" w:rsidRDefault="00B951F3" w:rsidP="00B951F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B951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- </w:t>
            </w:r>
            <w:r w:rsidRPr="00B951F3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Xác định vị trí của đồ vật so với bản thân trẻ ( phía trên-phía dưới; phía trước-phía sau; phía phải-phía trái )</w:t>
            </w:r>
          </w:p>
          <w:p w:rsidR="00B951F3" w:rsidRPr="00B951F3" w:rsidRDefault="00B951F3" w:rsidP="00B951F3">
            <w:pPr>
              <w:spacing w:after="0" w:line="158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951F3" w:rsidRPr="00B951F3" w:rsidRDefault="00B951F3" w:rsidP="00B951F3">
            <w:pPr>
              <w:spacing w:after="0" w:line="158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</w:pPr>
            <w:r w:rsidRPr="00B951F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vi-VN" w:eastAsia="vi-VN"/>
              </w:rPr>
              <w:t>LQVT</w:t>
            </w:r>
            <w:r w:rsidR="00ED558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 xml:space="preserve">: </w:t>
            </w:r>
            <w:r w:rsidR="00ED558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 xml:space="preserve">To </w:t>
            </w:r>
            <w:r w:rsidR="00ED5581"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-</w:t>
            </w:r>
            <w:r w:rsidR="00ED558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 xml:space="preserve"> nhỏ</w:t>
            </w:r>
          </w:p>
          <w:p w:rsidR="00B951F3" w:rsidRPr="00B951F3" w:rsidRDefault="00B951F3" w:rsidP="00B951F3">
            <w:pPr>
              <w:spacing w:after="0" w:line="158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</w:pP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-</w:t>
            </w: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 xml:space="preserve"> </w:t>
            </w:r>
            <w:r w:rsidR="00AC40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Số lượng 3</w:t>
            </w:r>
          </w:p>
          <w:p w:rsidR="00B951F3" w:rsidRDefault="00B951F3" w:rsidP="00B951F3">
            <w:pPr>
              <w:spacing w:after="0" w:line="158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</w:pP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-</w:t>
            </w: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 xml:space="preserve"> Số lượng </w:t>
            </w:r>
            <w:r w:rsidR="00AC40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4</w:t>
            </w:r>
          </w:p>
          <w:p w:rsidR="005531B6" w:rsidRPr="00B951F3" w:rsidRDefault="005531B6" w:rsidP="00B951F3">
            <w:pPr>
              <w:spacing w:after="0" w:line="158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 xml:space="preserve">Dài </w:t>
            </w: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 xml:space="preserve"> ngắn</w:t>
            </w:r>
          </w:p>
        </w:tc>
      </w:tr>
      <w:tr w:rsidR="00B951F3" w:rsidRPr="00B951F3" w:rsidTr="00405255">
        <w:trPr>
          <w:trHeight w:val="1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951F3" w:rsidRPr="00B951F3" w:rsidRDefault="00B951F3" w:rsidP="00B951F3">
            <w:pPr>
              <w:spacing w:after="0" w:line="158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B951F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 xml:space="preserve">MT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vi-VN"/>
              </w:rPr>
              <w:t>48</w:t>
            </w:r>
            <w:r w:rsidRPr="00B951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: </w:t>
            </w: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 </w:t>
            </w:r>
            <w:r w:rsidRPr="00B951F3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Biết họ, tên và công việc của ba mẹ, các thành viên trong gia đình khi được hỏi, trò chuyện, xem ảnh về gia đình.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951F3" w:rsidRPr="00B951F3" w:rsidRDefault="00B951F3" w:rsidP="00B951F3">
            <w:pPr>
              <w:spacing w:after="0" w:line="158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B951F3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-Họ tên, công việc của ba mẹ, những người thân trong gia đình và công việc của họ. Một số nhu cầu của gia đình, địa chỉ gia đình.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951F3" w:rsidRDefault="00B951F3" w:rsidP="00B951F3">
            <w:pPr>
              <w:tabs>
                <w:tab w:val="left" w:pos="5670"/>
              </w:tabs>
              <w:spacing w:before="60" w:after="60" w:line="312" w:lineRule="auto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B951F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vi-VN" w:eastAsia="vi-VN"/>
              </w:rPr>
              <w:t>-KPKH:</w:t>
            </w: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 xml:space="preserve">  </w:t>
            </w:r>
            <w:r w:rsidR="002C078E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Kể về các thành viên trong gia đình</w:t>
            </w:r>
          </w:p>
          <w:p w:rsidR="00AC403D" w:rsidRPr="00B951F3" w:rsidRDefault="005531B6" w:rsidP="00B951F3">
            <w:pPr>
              <w:tabs>
                <w:tab w:val="left" w:pos="5670"/>
              </w:tabs>
              <w:spacing w:before="60" w:after="60" w:line="312" w:lineRule="auto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 xml:space="preserve"> </w:t>
            </w:r>
            <w:r w:rsidR="00AC403D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Đàm thoại những người thân trong gia đình</w:t>
            </w:r>
          </w:p>
          <w:p w:rsidR="00B951F3" w:rsidRDefault="005531B6" w:rsidP="00AC403D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 xml:space="preserve"> </w:t>
            </w:r>
            <w:r w:rsidR="00AC40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Tìm hiểu về nhu cầu gia đình</w:t>
            </w:r>
          </w:p>
          <w:p w:rsidR="006610F7" w:rsidRPr="00B951F3" w:rsidRDefault="005531B6" w:rsidP="00AC403D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 xml:space="preserve"> </w:t>
            </w:r>
            <w:r w:rsidR="006610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Một số đồ dùng gia đình</w:t>
            </w:r>
          </w:p>
        </w:tc>
      </w:tr>
      <w:tr w:rsidR="00B951F3" w:rsidRPr="00B951F3" w:rsidTr="00405255">
        <w:trPr>
          <w:trHeight w:val="1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951F3" w:rsidRPr="00B951F3" w:rsidRDefault="00B951F3" w:rsidP="0026226B">
            <w:pPr>
              <w:spacing w:after="0" w:line="158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B951F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 xml:space="preserve">MT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vi-VN"/>
              </w:rPr>
              <w:t>49</w:t>
            </w:r>
            <w:r w:rsidR="0026226B" w:rsidRPr="0026226B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26226B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:</w:t>
            </w:r>
            <w:r w:rsidR="0026226B" w:rsidRPr="0026226B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Biết địa chỉ của gia đình mình ( số nhà, đường phố/ thôn, xóm) khi được hỏi, trò chuyện.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951F3" w:rsidRPr="00B951F3" w:rsidRDefault="0026226B" w:rsidP="0026226B">
            <w:pPr>
              <w:spacing w:after="0" w:line="158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26226B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-Địa chỉ của gia đình mình ( số nhà, đường phố/ thôn, xóm 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951F3" w:rsidRPr="00B951F3" w:rsidRDefault="00B951F3" w:rsidP="00B951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val="vi-VN" w:eastAsia="vi-VN"/>
              </w:rPr>
            </w:pPr>
          </w:p>
        </w:tc>
      </w:tr>
      <w:tr w:rsidR="00B951F3" w:rsidRPr="00B951F3" w:rsidTr="00405255">
        <w:trPr>
          <w:trHeight w:val="158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951F3" w:rsidRPr="00B951F3" w:rsidRDefault="00B951F3" w:rsidP="00B951F3">
            <w:pPr>
              <w:spacing w:after="0" w:line="15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B951F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Phát triển ngôn ngữ</w:t>
            </w:r>
          </w:p>
        </w:tc>
      </w:tr>
      <w:tr w:rsidR="00B951F3" w:rsidRPr="00B951F3" w:rsidTr="00405255">
        <w:trPr>
          <w:trHeight w:val="96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951F3" w:rsidRPr="00B951F3" w:rsidRDefault="00B951F3" w:rsidP="002622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B951F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lastRenderedPageBreak/>
              <w:t xml:space="preserve">MT </w:t>
            </w:r>
            <w:r w:rsidR="002622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vi-VN"/>
              </w:rPr>
              <w:t>58</w:t>
            </w:r>
            <w:r w:rsidRPr="00B951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:  </w:t>
            </w: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 -</w:t>
            </w:r>
            <w:r w:rsidR="0026226B" w:rsidRPr="0026226B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Nói rõ để người nghe có thể hiểu được.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951F3" w:rsidRPr="00B951F3" w:rsidRDefault="0091522E" w:rsidP="00B95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- </w:t>
            </w:r>
            <w:r w:rsidR="0026226B" w:rsidRPr="0026226B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Nói và thể hiện cử chỉ, điệu bộ, nét mặt phù hợp với yêu cầu, hoàn cảnh giao tiếp.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951F3" w:rsidRPr="00B951F3" w:rsidRDefault="00ED5581" w:rsidP="00ED5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</w:pPr>
            <w:r w:rsidRPr="00ED5581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en-US" w:eastAsia="vi-VN"/>
              </w:rPr>
              <w:t>LQVH</w:t>
            </w:r>
            <w:r w:rsidR="00B951F3" w:rsidRPr="00B951F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 xml:space="preserve">: </w:t>
            </w:r>
            <w:r w:rsidRPr="00ED5581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en-US" w:eastAsia="vi-VN"/>
              </w:rPr>
              <w:t>Gia đình của gà con</w:t>
            </w:r>
            <w:r w:rsidR="00B951F3"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  <w:p w:rsidR="00B951F3" w:rsidRPr="00B951F3" w:rsidRDefault="00B951F3" w:rsidP="00B951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</w:pP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-</w:t>
            </w: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 xml:space="preserve"> </w:t>
            </w:r>
            <w:r w:rsidR="00AC40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Chuyện : Tích chu</w:t>
            </w:r>
          </w:p>
          <w:p w:rsidR="00B951F3" w:rsidRDefault="005531B6" w:rsidP="00B951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</w:pP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 xml:space="preserve"> T</w:t>
            </w:r>
            <w:r w:rsidR="00AC40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hơ: Thăm nhà Bà</w:t>
            </w:r>
          </w:p>
          <w:p w:rsidR="006610F7" w:rsidRDefault="005531B6" w:rsidP="00B951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</w:pP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 xml:space="preserve"> </w:t>
            </w:r>
            <w:r w:rsidR="006610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Chuyện: Hai anh em</w:t>
            </w:r>
          </w:p>
          <w:p w:rsidR="005531B6" w:rsidRPr="00B951F3" w:rsidRDefault="005531B6" w:rsidP="00B951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</w:pPr>
          </w:p>
        </w:tc>
      </w:tr>
      <w:tr w:rsidR="00B951F3" w:rsidRPr="00B951F3" w:rsidTr="00405255">
        <w:trPr>
          <w:trHeight w:val="96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951F3" w:rsidRPr="00B951F3" w:rsidRDefault="00B951F3" w:rsidP="002622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B951F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7</w:t>
            </w:r>
            <w:r w:rsidR="002622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vi-VN"/>
              </w:rPr>
              <w:t xml:space="preserve">6: </w:t>
            </w:r>
            <w:r w:rsidR="0026226B" w:rsidRPr="0026226B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-Biết 1 vài cảnh đẹp, lễ hội của quê hương đất nước.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951F3" w:rsidRPr="00B951F3" w:rsidRDefault="00B951F3" w:rsidP="002622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B951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- </w:t>
            </w:r>
            <w:r w:rsidR="0026226B" w:rsidRPr="0026226B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Quan tâm đến di tích lịch sử, cảnh đẹp, lễ hội của quê hương, đất nước.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951F3" w:rsidRPr="00B951F3" w:rsidRDefault="00B951F3" w:rsidP="00B95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</w:tr>
      <w:tr w:rsidR="00B951F3" w:rsidRPr="00B951F3" w:rsidTr="00405255">
        <w:trPr>
          <w:trHeight w:val="96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951F3" w:rsidRPr="00B951F3" w:rsidRDefault="0026226B" w:rsidP="002622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7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vi-VN"/>
              </w:rPr>
              <w:t>7</w:t>
            </w:r>
            <w:r w:rsidR="00B951F3" w:rsidRPr="00B951F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:</w:t>
            </w:r>
            <w:r w:rsidR="00B951F3"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 xml:space="preserve"> -</w:t>
            </w:r>
            <w:r w:rsidRPr="0026226B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Thực hiện được 1 số qui định ở lớp và gia đình: sau khi chơi biết cất đồ chơi vào nơi qui định, giờ ngủ không làm ồn, vâng lời ông bà cha mẹ.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951F3" w:rsidRPr="00B951F3" w:rsidRDefault="00B951F3" w:rsidP="002622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 xml:space="preserve">-  </w:t>
            </w:r>
            <w:r w:rsidR="0026226B" w:rsidRPr="0026226B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Một số qui định ở lớp, gia đình và nơi công cộng ( để đồ dùng đồ chơi đúng chỗ; trật tự khi ăn, khi ngủ; đi bên phải lề đường 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951F3" w:rsidRPr="00B951F3" w:rsidRDefault="00B951F3" w:rsidP="00B95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</w:tr>
      <w:tr w:rsidR="00B951F3" w:rsidRPr="00B951F3" w:rsidTr="00405255">
        <w:trPr>
          <w:trHeight w:val="420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951F3" w:rsidRPr="00B951F3" w:rsidRDefault="00B951F3" w:rsidP="00B95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B951F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Phát triển thẩm mỹ</w:t>
            </w:r>
          </w:p>
        </w:tc>
      </w:tr>
      <w:tr w:rsidR="00B951F3" w:rsidRPr="00B951F3" w:rsidTr="00405255">
        <w:trPr>
          <w:trHeight w:val="141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951F3" w:rsidRPr="00B951F3" w:rsidRDefault="00635334" w:rsidP="003A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 xml:space="preserve">MT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vi-VN"/>
              </w:rPr>
              <w:t>9</w:t>
            </w:r>
            <w:r w:rsidR="00B951F3" w:rsidRPr="00B951F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3</w:t>
            </w:r>
            <w:r w:rsidR="00B951F3" w:rsidRPr="00B951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:</w:t>
            </w:r>
            <w:r w:rsidR="00B951F3" w:rsidRPr="00B951F3">
              <w:rPr>
                <w:rFonts w:ascii="Calibri" w:eastAsia="Times New Roman" w:hAnsi="Calibri" w:cs="Calibri"/>
                <w:color w:val="000000"/>
                <w:lang w:val="vi-VN" w:eastAsia="vi-VN"/>
              </w:rPr>
              <w:t xml:space="preserve"> </w:t>
            </w:r>
            <w:r w:rsidR="00B951F3"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 xml:space="preserve">- </w:t>
            </w:r>
            <w:r w:rsidR="003A1FA0" w:rsidRPr="003A1FA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Nhận xét sản phẩm tạo hình.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951F3" w:rsidRPr="00B951F3" w:rsidRDefault="003A1FA0" w:rsidP="003A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3A1FA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Nhận xét sản phẩm tạo hình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951F3" w:rsidRPr="00B951F3" w:rsidRDefault="00B951F3" w:rsidP="00B951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</w:pP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 xml:space="preserve">- </w:t>
            </w:r>
            <w:r w:rsidRPr="00B951F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vi-VN" w:eastAsia="vi-VN"/>
              </w:rPr>
              <w:t>Tạo hình</w:t>
            </w:r>
            <w:r w:rsidR="00ED558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: </w:t>
            </w:r>
            <w:r w:rsidR="00ED558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Vẽ theo đề tài</w:t>
            </w:r>
          </w:p>
          <w:p w:rsidR="00B951F3" w:rsidRPr="00B951F3" w:rsidRDefault="00B951F3" w:rsidP="00B951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</w:pP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-</w:t>
            </w: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 xml:space="preserve"> </w:t>
            </w:r>
            <w:r w:rsidR="00AC40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Vẽ những cuộn len</w:t>
            </w:r>
          </w:p>
          <w:p w:rsidR="00B951F3" w:rsidRDefault="00B951F3" w:rsidP="00B951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</w:pP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-</w:t>
            </w: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 xml:space="preserve"> </w:t>
            </w:r>
            <w:r w:rsidR="00AC40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Tô màu bức tranh gia đình</w:t>
            </w:r>
          </w:p>
          <w:p w:rsidR="00653433" w:rsidRPr="00B951F3" w:rsidRDefault="00653433" w:rsidP="00B951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 xml:space="preserve"> Vẽ theo đề tài</w:t>
            </w:r>
          </w:p>
          <w:p w:rsidR="00B951F3" w:rsidRPr="00B951F3" w:rsidRDefault="00B951F3" w:rsidP="00B951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</w:pP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 xml:space="preserve">- </w:t>
            </w:r>
            <w:r w:rsidRPr="00B951F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en-US" w:eastAsia="vi-VN"/>
              </w:rPr>
              <w:t>GDAN</w:t>
            </w: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 xml:space="preserve">: </w:t>
            </w: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Dạy hát “</w:t>
            </w:r>
            <w:r w:rsidR="00ED558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Gia đình nhỏ hạnh phúc to</w:t>
            </w: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”</w:t>
            </w:r>
          </w:p>
          <w:p w:rsidR="00B951F3" w:rsidRPr="00B951F3" w:rsidRDefault="00B951F3" w:rsidP="00B951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</w:pP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-</w:t>
            </w: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 xml:space="preserve"> </w:t>
            </w:r>
            <w:r w:rsidR="00AC40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Chiếc khăn tay</w:t>
            </w:r>
          </w:p>
          <w:p w:rsidR="00B951F3" w:rsidRDefault="00B951F3" w:rsidP="00B951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</w:pP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-</w:t>
            </w: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 xml:space="preserve"> </w:t>
            </w:r>
            <w:r w:rsidR="00AC40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Cả nhà thương nhau</w:t>
            </w:r>
          </w:p>
          <w:p w:rsidR="00653433" w:rsidRPr="00B951F3" w:rsidRDefault="005531B6" w:rsidP="00B95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 xml:space="preserve"> </w:t>
            </w:r>
            <w:r w:rsidR="0065343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Mẹ yêu không nào</w:t>
            </w:r>
          </w:p>
        </w:tc>
      </w:tr>
      <w:tr w:rsidR="00B951F3" w:rsidRPr="00B951F3" w:rsidTr="00405255">
        <w:trPr>
          <w:trHeight w:val="141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951F3" w:rsidRPr="00B951F3" w:rsidRDefault="00635334" w:rsidP="00635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 xml:space="preserve">MT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vi-VN"/>
              </w:rPr>
              <w:t>94</w:t>
            </w:r>
            <w:r w:rsidR="00B951F3" w:rsidRPr="00B951F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 xml:space="preserve">: </w:t>
            </w:r>
            <w:r w:rsidR="00B951F3"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 </w:t>
            </w:r>
            <w:r w:rsidRPr="0063533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Tạo ra các sản phẩm đơn giản theo ý thích</w:t>
            </w:r>
            <w:r w:rsidRPr="00B951F3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951F3" w:rsidRPr="00B951F3" w:rsidRDefault="003A1FA0" w:rsidP="00B95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3A1FA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Cháu tạo ra các sản phẩm đơn giản theo ý thích từng của mình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951F3" w:rsidRPr="00B951F3" w:rsidRDefault="00B951F3" w:rsidP="00B95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</w:tr>
      <w:tr w:rsidR="00B951F3" w:rsidRPr="00B951F3" w:rsidTr="00405255">
        <w:trPr>
          <w:trHeight w:val="449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951F3" w:rsidRPr="00B951F3" w:rsidRDefault="00B951F3" w:rsidP="00B95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B951F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Phát triển tình cảm – xã hội</w:t>
            </w:r>
          </w:p>
        </w:tc>
      </w:tr>
      <w:tr w:rsidR="00B951F3" w:rsidRPr="00B951F3" w:rsidTr="00405255">
        <w:trPr>
          <w:trHeight w:val="30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951F3" w:rsidRPr="00B951F3" w:rsidRDefault="00B951F3" w:rsidP="00635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B951F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MT 10</w:t>
            </w:r>
            <w:r w:rsidR="0063533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en-US" w:eastAsia="vi-VN"/>
              </w:rPr>
              <w:t>6</w:t>
            </w: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 xml:space="preserve">:  - </w:t>
            </w:r>
            <w:r w:rsidR="00635334" w:rsidRPr="0063533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Biết nói lời cảm ơn, xin lỗi, chào hỏi lễ phép.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951F3" w:rsidRPr="00B951F3" w:rsidRDefault="00635334" w:rsidP="00B95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63533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-Lắng nghe ý kiến của người khác, sử dụng lời nói và cử chỉ lễ phép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951F3" w:rsidRPr="00B951F3" w:rsidRDefault="00635334" w:rsidP="00B95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-   HĐVC, Thực hiện mọi lúc mọi nơi, trong mọi hoạt động</w:t>
            </w:r>
          </w:p>
        </w:tc>
      </w:tr>
    </w:tbl>
    <w:p w:rsidR="00E8057A" w:rsidRDefault="00E8057A" w:rsidP="00E8057A">
      <w:pPr>
        <w:tabs>
          <w:tab w:val="center" w:pos="1152"/>
        </w:tabs>
        <w:rPr>
          <w:rFonts w:ascii="Times New Roman" w:hAnsi="Times New Roman" w:cs="Times New Roman"/>
          <w:b/>
          <w:sz w:val="28"/>
          <w:szCs w:val="28"/>
        </w:rPr>
      </w:pPr>
    </w:p>
    <w:p w:rsidR="00E8057A" w:rsidRDefault="00A677C0" w:rsidP="00E8057A">
      <w:pPr>
        <w:tabs>
          <w:tab w:val="center" w:pos="1152"/>
        </w:tabs>
        <w:rPr>
          <w:rFonts w:ascii="Times New Roman" w:hAnsi="Times New Roman" w:cs="Times New Roman"/>
          <w:b/>
          <w:sz w:val="28"/>
          <w:szCs w:val="28"/>
        </w:rPr>
      </w:pPr>
      <w:r w:rsidRPr="00A677C0">
        <w:rPr>
          <w:rFonts w:ascii="Times New Roman" w:eastAsia="SimSun" w:hAnsi="Times New Roman" w:cs="Mangal"/>
          <w:b/>
          <w:noProof/>
          <w:kern w:val="1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5913E93" wp14:editId="601A8643">
                <wp:simplePos x="0" y="0"/>
                <wp:positionH relativeFrom="column">
                  <wp:posOffset>3660775</wp:posOffset>
                </wp:positionH>
                <wp:positionV relativeFrom="paragraph">
                  <wp:posOffset>309245</wp:posOffset>
                </wp:positionV>
                <wp:extent cx="3038475" cy="1616075"/>
                <wp:effectExtent l="0" t="0" r="28575" b="22225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8475" cy="1616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B78BD" w:rsidRDefault="00BB78BD" w:rsidP="00A677C0">
                            <w:pPr>
                              <w:jc w:val="center"/>
                              <w:rPr>
                                <w:b/>
                                <w:bCs/>
                                <w:szCs w:val="26"/>
                              </w:rPr>
                            </w:pPr>
                          </w:p>
                          <w:p w:rsidR="00BB78BD" w:rsidRPr="00A677C0" w:rsidRDefault="00BB78BD" w:rsidP="00A677C0">
                            <w:pPr>
                              <w:spacing w:before="60" w:after="60" w:line="312" w:lineRule="auto"/>
                              <w:ind w:left="7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it-IT"/>
                              </w:rPr>
                            </w:pPr>
                            <w:r w:rsidRPr="00A677C0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Tuầ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n 2: Cô, dì, chú , Bác của bé</w:t>
                            </w:r>
                          </w:p>
                          <w:p w:rsidR="00BB78BD" w:rsidRPr="00A677C0" w:rsidRDefault="00BB78BD" w:rsidP="00A677C0">
                            <w:pPr>
                              <w:ind w:left="36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it-IT"/>
                              </w:rPr>
                            </w:pPr>
                            <w:r w:rsidRPr="00A677C0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it-IT"/>
                              </w:rPr>
                              <w:t xml:space="preserve">      </w:t>
                            </w:r>
                            <w:r w:rsidRPr="00A677C0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(Từ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28/10-&gt; 01/11</w:t>
                            </w:r>
                            <w:r w:rsidRPr="00A677C0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/2024) </w:t>
                            </w:r>
                          </w:p>
                          <w:p w:rsidR="00BB78BD" w:rsidRDefault="00BB78BD" w:rsidP="00A677C0">
                            <w:pPr>
                              <w:jc w:val="center"/>
                              <w:rPr>
                                <w:szCs w:val="26"/>
                              </w:rPr>
                            </w:pPr>
                          </w:p>
                          <w:p w:rsidR="00BB78BD" w:rsidRDefault="00BB78BD" w:rsidP="00A677C0">
                            <w:pPr>
                              <w:rPr>
                                <w:b/>
                                <w:bCs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913E93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288.25pt;margin-top:24.35pt;width:239.25pt;height:127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" strokeweight="2pt">
                <v:textbox>
                  <w:txbxContent>
                    <w:p w:rsidR="00BB78BD" w:rsidRDefault="00BB78BD" w:rsidP="00A677C0">
                      <w:pPr>
                        <w:jc w:val="center"/>
                        <w:rPr>
                          <w:b/>
                          <w:bCs/>
                          <w:szCs w:val="26"/>
                        </w:rPr>
                      </w:pPr>
                    </w:p>
                    <w:p w:rsidR="00BB78BD" w:rsidRPr="00A677C0" w:rsidRDefault="00BB78BD" w:rsidP="00A677C0">
                      <w:pPr>
                        <w:spacing w:before="60" w:after="60" w:line="312" w:lineRule="auto"/>
                        <w:ind w:left="720"/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8"/>
                          <w:szCs w:val="28"/>
                          <w:lang w:val="it-IT"/>
                        </w:rPr>
                      </w:pPr>
                      <w:r w:rsidRPr="00A677C0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Tuầ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n 2: Cô, dì, chú , Bác của bé</w:t>
                      </w:r>
                    </w:p>
                    <w:p w:rsidR="00BB78BD" w:rsidRPr="00A677C0" w:rsidRDefault="00BB78BD" w:rsidP="00A677C0">
                      <w:pPr>
                        <w:ind w:left="360"/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8"/>
                          <w:szCs w:val="28"/>
                          <w:lang w:val="it-IT"/>
                        </w:rPr>
                      </w:pPr>
                      <w:r w:rsidRPr="00A677C0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lang w:val="it-IT"/>
                        </w:rPr>
                        <w:t xml:space="preserve">      </w:t>
                      </w:r>
                      <w:r w:rsidRPr="00A677C0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(Từ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28/10-&gt; 01/11</w:t>
                      </w:r>
                      <w:r w:rsidRPr="00A677C0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/2024) </w:t>
                      </w:r>
                    </w:p>
                    <w:p w:rsidR="00BB78BD" w:rsidRDefault="00BB78BD" w:rsidP="00A677C0">
                      <w:pPr>
                        <w:jc w:val="center"/>
                        <w:rPr>
                          <w:szCs w:val="26"/>
                        </w:rPr>
                      </w:pPr>
                    </w:p>
                    <w:p w:rsidR="00BB78BD" w:rsidRDefault="00BB78BD" w:rsidP="00A677C0">
                      <w:pPr>
                        <w:rPr>
                          <w:b/>
                          <w:bCs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A677C0">
        <w:rPr>
          <w:rFonts w:ascii="Times New Roman" w:eastAsia="SimSun" w:hAnsi="Times New Roman" w:cs="Mangal"/>
          <w:b/>
          <w:noProof/>
          <w:kern w:val="1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AE3B28" wp14:editId="71200CA0">
                <wp:simplePos x="0" y="0"/>
                <wp:positionH relativeFrom="column">
                  <wp:posOffset>365125</wp:posOffset>
                </wp:positionH>
                <wp:positionV relativeFrom="paragraph">
                  <wp:posOffset>309245</wp:posOffset>
                </wp:positionV>
                <wp:extent cx="3038475" cy="1616075"/>
                <wp:effectExtent l="0" t="0" r="28575" b="22225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8475" cy="1616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B78BD" w:rsidRDefault="00BB78BD" w:rsidP="00A677C0">
                            <w:pPr>
                              <w:jc w:val="center"/>
                              <w:rPr>
                                <w:b/>
                                <w:bCs/>
                                <w:szCs w:val="26"/>
                              </w:rPr>
                            </w:pPr>
                          </w:p>
                          <w:p w:rsidR="00BB78BD" w:rsidRPr="00A677C0" w:rsidRDefault="00BB78BD" w:rsidP="00A677C0">
                            <w:pPr>
                              <w:spacing w:before="60" w:after="60" w:line="312" w:lineRule="auto"/>
                              <w:ind w:left="36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it-IT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T</w:t>
                            </w:r>
                            <w:r w:rsidRPr="00A677C0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uần 1: Ba mẹ, ông bà của bé</w:t>
                            </w:r>
                          </w:p>
                          <w:p w:rsidR="00BB78BD" w:rsidRPr="00A677C0" w:rsidRDefault="00BB78BD" w:rsidP="00A677C0">
                            <w:pPr>
                              <w:ind w:left="36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it-IT"/>
                              </w:rPr>
                            </w:pPr>
                            <w:r w:rsidRPr="00A677C0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it-IT"/>
                              </w:rPr>
                              <w:t xml:space="preserve">      </w:t>
                            </w:r>
                            <w:r w:rsidRPr="00A677C0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(Từ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21/10-&gt; 25/10</w:t>
                            </w:r>
                            <w:r w:rsidRPr="00A677C0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/2024) </w:t>
                            </w:r>
                          </w:p>
                          <w:p w:rsidR="00BB78BD" w:rsidRPr="00A677C0" w:rsidRDefault="00BB78BD" w:rsidP="00A677C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BB78BD" w:rsidRPr="00A677C0" w:rsidRDefault="00BB78BD" w:rsidP="00A677C0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AE3B28" id="Text Box 6" o:spid="_x0000_s1027" type="#_x0000_t202" style="position:absolute;margin-left:28.75pt;margin-top:24.35pt;width:239.25pt;height:12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" strokeweight="2pt">
                <v:textbox>
                  <w:txbxContent>
                    <w:p w:rsidR="00BB78BD" w:rsidRDefault="00BB78BD" w:rsidP="00A677C0">
                      <w:pPr>
                        <w:jc w:val="center"/>
                        <w:rPr>
                          <w:b/>
                          <w:bCs/>
                          <w:szCs w:val="26"/>
                        </w:rPr>
                      </w:pPr>
                    </w:p>
                    <w:p w:rsidR="00BB78BD" w:rsidRPr="00A677C0" w:rsidRDefault="00BB78BD" w:rsidP="00A677C0">
                      <w:pPr>
                        <w:spacing w:before="60" w:after="60" w:line="312" w:lineRule="auto"/>
                        <w:ind w:left="360"/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8"/>
                          <w:szCs w:val="28"/>
                          <w:lang w:val="it-IT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T</w:t>
                      </w:r>
                      <w:r w:rsidRPr="00A677C0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uần 1: Ba mẹ, ông bà của bé</w:t>
                      </w:r>
                    </w:p>
                    <w:p w:rsidR="00BB78BD" w:rsidRPr="00A677C0" w:rsidRDefault="00BB78BD" w:rsidP="00A677C0">
                      <w:pPr>
                        <w:ind w:left="360"/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8"/>
                          <w:szCs w:val="28"/>
                          <w:lang w:val="it-IT"/>
                        </w:rPr>
                      </w:pPr>
                      <w:r w:rsidRPr="00A677C0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lang w:val="it-IT"/>
                        </w:rPr>
                        <w:t xml:space="preserve">      </w:t>
                      </w:r>
                      <w:r w:rsidRPr="00A677C0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(Từ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21/10-&gt; 25/10</w:t>
                      </w:r>
                      <w:r w:rsidRPr="00A677C0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/2024) </w:t>
                      </w:r>
                    </w:p>
                    <w:p w:rsidR="00BB78BD" w:rsidRPr="00A677C0" w:rsidRDefault="00BB78BD" w:rsidP="00A677C0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BB78BD" w:rsidRPr="00A677C0" w:rsidRDefault="00BB78BD" w:rsidP="00A677C0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8057A">
        <w:rPr>
          <w:rFonts w:ascii="Times New Roman" w:hAnsi="Times New Roman" w:cs="Times New Roman"/>
          <w:b/>
          <w:sz w:val="28"/>
          <w:szCs w:val="28"/>
        </w:rPr>
        <w:t>2.MẠNG CHỦ ĐỀ</w:t>
      </w:r>
    </w:p>
    <w:p w:rsidR="00E8057A" w:rsidRDefault="00E8057A" w:rsidP="00E8057A">
      <w:pPr>
        <w:tabs>
          <w:tab w:val="center" w:pos="1152"/>
        </w:tabs>
        <w:rPr>
          <w:rFonts w:ascii="Times New Roman" w:hAnsi="Times New Roman" w:cs="Times New Roman"/>
          <w:b/>
          <w:sz w:val="28"/>
          <w:szCs w:val="28"/>
        </w:rPr>
      </w:pPr>
    </w:p>
    <w:p w:rsidR="00A677C0" w:rsidRDefault="00A677C0" w:rsidP="00E8057A">
      <w:pPr>
        <w:tabs>
          <w:tab w:val="center" w:pos="1152"/>
        </w:tabs>
        <w:rPr>
          <w:rFonts w:ascii="Times New Roman" w:hAnsi="Times New Roman" w:cs="Times New Roman"/>
          <w:b/>
          <w:sz w:val="28"/>
          <w:szCs w:val="28"/>
        </w:rPr>
      </w:pPr>
    </w:p>
    <w:p w:rsidR="00A677C0" w:rsidRDefault="00A677C0" w:rsidP="00E8057A">
      <w:pPr>
        <w:tabs>
          <w:tab w:val="center" w:pos="1152"/>
        </w:tabs>
        <w:rPr>
          <w:rFonts w:ascii="Times New Roman" w:hAnsi="Times New Roman" w:cs="Times New Roman"/>
          <w:b/>
          <w:sz w:val="28"/>
          <w:szCs w:val="28"/>
        </w:rPr>
      </w:pPr>
    </w:p>
    <w:p w:rsidR="00A677C0" w:rsidRDefault="00A677C0" w:rsidP="00E8057A">
      <w:pPr>
        <w:tabs>
          <w:tab w:val="center" w:pos="1152"/>
        </w:tabs>
        <w:rPr>
          <w:rFonts w:ascii="Times New Roman" w:hAnsi="Times New Roman" w:cs="Times New Roman"/>
          <w:b/>
          <w:sz w:val="28"/>
          <w:szCs w:val="28"/>
        </w:rPr>
      </w:pPr>
    </w:p>
    <w:p w:rsidR="00A677C0" w:rsidRDefault="00A677C0" w:rsidP="00E8057A">
      <w:pPr>
        <w:tabs>
          <w:tab w:val="center" w:pos="1152"/>
        </w:tabs>
        <w:rPr>
          <w:rFonts w:ascii="Times New Roman" w:hAnsi="Times New Roman" w:cs="Times New Roman"/>
          <w:b/>
          <w:sz w:val="28"/>
          <w:szCs w:val="28"/>
        </w:rPr>
      </w:pPr>
    </w:p>
    <w:p w:rsidR="00A677C0" w:rsidRDefault="00A677C0" w:rsidP="00E8057A">
      <w:pPr>
        <w:tabs>
          <w:tab w:val="center" w:pos="1152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4067175</wp:posOffset>
                </wp:positionH>
                <wp:positionV relativeFrom="paragraph">
                  <wp:posOffset>42545</wp:posOffset>
                </wp:positionV>
                <wp:extent cx="1047750" cy="1209675"/>
                <wp:effectExtent l="0" t="38100" r="57150" b="28575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47750" cy="12096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3843953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7" o:spid="_x0000_s1026" type="#_x0000_t32" style="position:absolute;margin-left:320.25pt;margin-top:3.35pt;width:82.5pt;height:95.25pt;flip:y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" strokecolor="#4472c4 [3204]" strokeweight=".5pt">
                <v:stroke endarrow="open" joinstyle="miter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1981200</wp:posOffset>
                </wp:positionH>
                <wp:positionV relativeFrom="paragraph">
                  <wp:posOffset>42545</wp:posOffset>
                </wp:positionV>
                <wp:extent cx="752475" cy="1095375"/>
                <wp:effectExtent l="38100" t="38100" r="28575" b="28575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52475" cy="10953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EF8C0A" id="Straight Arrow Connector 5" o:spid="_x0000_s1026" type="#_x0000_t32" style="position:absolute;margin-left:156pt;margin-top:3.35pt;width:59.25pt;height:86.25pt;flip:x y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" strokecolor="#4472c4 [3204]" strokeweight=".5pt">
                <v:stroke endarrow="open" joinstyle="miter"/>
              </v:shape>
            </w:pict>
          </mc:Fallback>
        </mc:AlternateContent>
      </w:r>
    </w:p>
    <w:p w:rsidR="00A677C0" w:rsidRDefault="00A677C0" w:rsidP="00E8057A">
      <w:pPr>
        <w:tabs>
          <w:tab w:val="center" w:pos="1152"/>
        </w:tabs>
        <w:rPr>
          <w:rFonts w:ascii="Times New Roman" w:hAnsi="Times New Roman" w:cs="Times New Roman"/>
          <w:b/>
          <w:sz w:val="28"/>
          <w:szCs w:val="28"/>
        </w:rPr>
      </w:pPr>
    </w:p>
    <w:p w:rsidR="00A677C0" w:rsidRDefault="00A677C0" w:rsidP="00E8057A">
      <w:pPr>
        <w:tabs>
          <w:tab w:val="center" w:pos="1152"/>
        </w:tabs>
        <w:rPr>
          <w:rFonts w:ascii="Times New Roman" w:hAnsi="Times New Roman" w:cs="Times New Roman"/>
          <w:b/>
          <w:sz w:val="28"/>
          <w:szCs w:val="28"/>
        </w:rPr>
      </w:pPr>
    </w:p>
    <w:p w:rsidR="00A677C0" w:rsidRDefault="00A677C0" w:rsidP="00E8057A">
      <w:pPr>
        <w:tabs>
          <w:tab w:val="center" w:pos="1152"/>
        </w:tabs>
        <w:rPr>
          <w:rFonts w:ascii="Times New Roman" w:hAnsi="Times New Roman" w:cs="Times New Roman"/>
          <w:b/>
          <w:sz w:val="28"/>
          <w:szCs w:val="28"/>
        </w:rPr>
      </w:pPr>
      <w:r w:rsidRPr="00A677C0">
        <w:rPr>
          <w:rFonts w:ascii="Times New Roman" w:eastAsia="SimSun" w:hAnsi="Times New Roman" w:cs="Mangal"/>
          <w:b/>
          <w:noProof/>
          <w:kern w:val="1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ECC447D" wp14:editId="0D6C4EDF">
                <wp:simplePos x="0" y="0"/>
                <wp:positionH relativeFrom="column">
                  <wp:posOffset>1390650</wp:posOffset>
                </wp:positionH>
                <wp:positionV relativeFrom="paragraph">
                  <wp:posOffset>238125</wp:posOffset>
                </wp:positionV>
                <wp:extent cx="3895725" cy="457200"/>
                <wp:effectExtent l="0" t="0" r="28575" b="1905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9572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B78BD" w:rsidRPr="003A6DC4" w:rsidRDefault="00BB78BD" w:rsidP="003A6DC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en-US"/>
                              </w:rPr>
                              <w:t>NHỮNG NGƯỜI THÂN QUANH BÉ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CC447D" id="Text Box 3" o:spid="_x0000_s1028" type="#_x0000_t202" style="position:absolute;margin-left:109.5pt;margin-top:18.75pt;width:306.75pt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" strokeweight="2pt">
                <v:textbox>
                  <w:txbxContent>
                    <w:p w:rsidR="00BB78BD" w:rsidRPr="003A6DC4" w:rsidRDefault="00BB78BD" w:rsidP="003A6DC4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en-US"/>
                        </w:rPr>
                        <w:t>NHỮNG NGƯỜI THÂN QUANH BÉ</w:t>
                      </w:r>
                    </w:p>
                  </w:txbxContent>
                </v:textbox>
              </v:shape>
            </w:pict>
          </mc:Fallback>
        </mc:AlternateContent>
      </w:r>
    </w:p>
    <w:p w:rsidR="00A677C0" w:rsidRDefault="00A677C0" w:rsidP="00E8057A">
      <w:pPr>
        <w:tabs>
          <w:tab w:val="center" w:pos="1152"/>
        </w:tabs>
        <w:rPr>
          <w:rFonts w:ascii="Times New Roman" w:hAnsi="Times New Roman" w:cs="Times New Roman"/>
          <w:b/>
          <w:sz w:val="28"/>
          <w:szCs w:val="28"/>
        </w:rPr>
      </w:pPr>
    </w:p>
    <w:p w:rsidR="00A677C0" w:rsidRDefault="00A677C0" w:rsidP="00E8057A">
      <w:pPr>
        <w:tabs>
          <w:tab w:val="center" w:pos="1152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4067175</wp:posOffset>
                </wp:positionH>
                <wp:positionV relativeFrom="paragraph">
                  <wp:posOffset>50164</wp:posOffset>
                </wp:positionV>
                <wp:extent cx="1123950" cy="1038225"/>
                <wp:effectExtent l="0" t="0" r="57150" b="47625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23950" cy="10382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8BABFC" id="Straight Arrow Connector 9" o:spid="_x0000_s1026" type="#_x0000_t32" style="position:absolute;margin-left:320.25pt;margin-top:3.95pt;width:88.5pt;height:81.7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" strokecolor="#4472c4 [3204]" strokeweight=".5pt">
                <v:stroke endarrow="open" joinstyle="miter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1771650</wp:posOffset>
                </wp:positionH>
                <wp:positionV relativeFrom="paragraph">
                  <wp:posOffset>50164</wp:posOffset>
                </wp:positionV>
                <wp:extent cx="1076325" cy="942975"/>
                <wp:effectExtent l="38100" t="0" r="28575" b="47625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76325" cy="9429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A402A7" id="Straight Arrow Connector 8" o:spid="_x0000_s1026" type="#_x0000_t32" style="position:absolute;margin-left:139.5pt;margin-top:3.95pt;width:84.75pt;height:74.25pt;flip:x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" strokecolor="#4472c4 [3204]" strokeweight=".5pt">
                <v:stroke endarrow="open" joinstyle="miter"/>
              </v:shape>
            </w:pict>
          </mc:Fallback>
        </mc:AlternateContent>
      </w:r>
    </w:p>
    <w:p w:rsidR="00A677C0" w:rsidRDefault="00A677C0" w:rsidP="00E8057A">
      <w:pPr>
        <w:tabs>
          <w:tab w:val="center" w:pos="1152"/>
        </w:tabs>
        <w:rPr>
          <w:rFonts w:ascii="Times New Roman" w:hAnsi="Times New Roman" w:cs="Times New Roman"/>
          <w:b/>
          <w:sz w:val="28"/>
          <w:szCs w:val="28"/>
        </w:rPr>
      </w:pPr>
    </w:p>
    <w:p w:rsidR="00A677C0" w:rsidRDefault="00A677C0" w:rsidP="00E8057A">
      <w:pPr>
        <w:tabs>
          <w:tab w:val="center" w:pos="1152"/>
        </w:tabs>
        <w:rPr>
          <w:rFonts w:ascii="Times New Roman" w:hAnsi="Times New Roman" w:cs="Times New Roman"/>
          <w:b/>
          <w:sz w:val="28"/>
          <w:szCs w:val="28"/>
        </w:rPr>
      </w:pPr>
    </w:p>
    <w:p w:rsidR="00A677C0" w:rsidRDefault="00A677C0" w:rsidP="00E8057A">
      <w:pPr>
        <w:tabs>
          <w:tab w:val="center" w:pos="1152"/>
        </w:tabs>
        <w:rPr>
          <w:rFonts w:ascii="Times New Roman" w:hAnsi="Times New Roman" w:cs="Times New Roman"/>
          <w:b/>
          <w:sz w:val="28"/>
          <w:szCs w:val="28"/>
        </w:rPr>
      </w:pPr>
      <w:r w:rsidRPr="00A677C0">
        <w:rPr>
          <w:rFonts w:ascii="Times New Roman" w:eastAsia="SimSun" w:hAnsi="Times New Roman" w:cs="Mangal"/>
          <w:b/>
          <w:noProof/>
          <w:kern w:val="1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7A92441" wp14:editId="6EE0AED2">
                <wp:simplePos x="0" y="0"/>
                <wp:positionH relativeFrom="column">
                  <wp:posOffset>3660775</wp:posOffset>
                </wp:positionH>
                <wp:positionV relativeFrom="paragraph">
                  <wp:posOffset>122555</wp:posOffset>
                </wp:positionV>
                <wp:extent cx="3038475" cy="1616075"/>
                <wp:effectExtent l="0" t="0" r="28575" b="2222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8475" cy="1616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B78BD" w:rsidRDefault="00BB78BD" w:rsidP="00A677C0">
                            <w:pPr>
                              <w:jc w:val="center"/>
                              <w:rPr>
                                <w:b/>
                                <w:bCs/>
                                <w:szCs w:val="26"/>
                              </w:rPr>
                            </w:pPr>
                          </w:p>
                          <w:p w:rsidR="00BB78BD" w:rsidRPr="00A677C0" w:rsidRDefault="00BB78BD" w:rsidP="003A6DC4">
                            <w:pPr>
                              <w:spacing w:before="60" w:after="60" w:line="312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it-IT"/>
                              </w:rPr>
                            </w:pPr>
                            <w:r w:rsidRPr="00A677C0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Tuầ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n 4:  Sức khỏe gia đình</w:t>
                            </w:r>
                          </w:p>
                          <w:p w:rsidR="00BB78BD" w:rsidRPr="00A677C0" w:rsidRDefault="00BB78BD" w:rsidP="00A677C0">
                            <w:pPr>
                              <w:ind w:left="36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it-IT"/>
                              </w:rPr>
                            </w:pPr>
                            <w:r w:rsidRPr="00A677C0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it-IT"/>
                              </w:rPr>
                              <w:t xml:space="preserve">      </w:t>
                            </w:r>
                            <w:r w:rsidRPr="00A677C0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(Từ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11/11-&gt; 15/11</w:t>
                            </w:r>
                            <w:r w:rsidRPr="00A677C0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/2024) </w:t>
                            </w:r>
                          </w:p>
                          <w:p w:rsidR="00BB78BD" w:rsidRDefault="00BB78BD" w:rsidP="00A677C0">
                            <w:pPr>
                              <w:jc w:val="center"/>
                              <w:rPr>
                                <w:szCs w:val="26"/>
                              </w:rPr>
                            </w:pPr>
                          </w:p>
                          <w:p w:rsidR="00BB78BD" w:rsidRDefault="00BB78BD" w:rsidP="00A677C0">
                            <w:pPr>
                              <w:rPr>
                                <w:b/>
                                <w:bCs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A92441" id="Text Box 2" o:spid="_x0000_s1029" type="#_x0000_t202" style="position:absolute;margin-left:288.25pt;margin-top:9.65pt;width:239.25pt;height:127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" strokeweight="2pt">
                <v:textbox>
                  <w:txbxContent>
                    <w:p w:rsidR="00BB78BD" w:rsidRDefault="00BB78BD" w:rsidP="00A677C0">
                      <w:pPr>
                        <w:jc w:val="center"/>
                        <w:rPr>
                          <w:b/>
                          <w:bCs/>
                          <w:szCs w:val="26"/>
                        </w:rPr>
                      </w:pPr>
                    </w:p>
                    <w:p w:rsidR="00BB78BD" w:rsidRPr="00A677C0" w:rsidRDefault="00BB78BD" w:rsidP="003A6DC4">
                      <w:pPr>
                        <w:spacing w:before="60" w:after="60" w:line="312" w:lineRule="auto"/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8"/>
                          <w:szCs w:val="28"/>
                          <w:lang w:val="it-IT"/>
                        </w:rPr>
                      </w:pPr>
                      <w:r w:rsidRPr="00A677C0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Tuầ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n 4:  Sức khỏe gia đình</w:t>
                      </w:r>
                    </w:p>
                    <w:p w:rsidR="00BB78BD" w:rsidRPr="00A677C0" w:rsidRDefault="00BB78BD" w:rsidP="00A677C0">
                      <w:pPr>
                        <w:ind w:left="360"/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8"/>
                          <w:szCs w:val="28"/>
                          <w:lang w:val="it-IT"/>
                        </w:rPr>
                      </w:pPr>
                      <w:r w:rsidRPr="00A677C0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lang w:val="it-IT"/>
                        </w:rPr>
                        <w:t xml:space="preserve">      </w:t>
                      </w:r>
                      <w:r w:rsidRPr="00A677C0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(Từ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11/11-&gt; 15/11</w:t>
                      </w:r>
                      <w:r w:rsidRPr="00A677C0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/2024) </w:t>
                      </w:r>
                    </w:p>
                    <w:p w:rsidR="00BB78BD" w:rsidRDefault="00BB78BD" w:rsidP="00A677C0">
                      <w:pPr>
                        <w:jc w:val="center"/>
                        <w:rPr>
                          <w:szCs w:val="26"/>
                        </w:rPr>
                      </w:pPr>
                    </w:p>
                    <w:p w:rsidR="00BB78BD" w:rsidRDefault="00BB78BD" w:rsidP="00A677C0">
                      <w:pPr>
                        <w:rPr>
                          <w:b/>
                          <w:bCs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A677C0">
        <w:rPr>
          <w:rFonts w:ascii="Times New Roman" w:eastAsia="SimSun" w:hAnsi="Times New Roman" w:cs="Mangal"/>
          <w:b/>
          <w:noProof/>
          <w:kern w:val="1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866C97D" wp14:editId="2A4CA125">
                <wp:simplePos x="0" y="0"/>
                <wp:positionH relativeFrom="column">
                  <wp:posOffset>117475</wp:posOffset>
                </wp:positionH>
                <wp:positionV relativeFrom="paragraph">
                  <wp:posOffset>84455</wp:posOffset>
                </wp:positionV>
                <wp:extent cx="3038475" cy="1616075"/>
                <wp:effectExtent l="0" t="0" r="28575" b="2222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8475" cy="1616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B78BD" w:rsidRDefault="00BB78BD" w:rsidP="00A677C0">
                            <w:pPr>
                              <w:jc w:val="center"/>
                              <w:rPr>
                                <w:b/>
                                <w:bCs/>
                                <w:szCs w:val="26"/>
                              </w:rPr>
                            </w:pPr>
                          </w:p>
                          <w:p w:rsidR="00BB78BD" w:rsidRPr="00A677C0" w:rsidRDefault="00BB78BD" w:rsidP="003A6DC4">
                            <w:pPr>
                              <w:spacing w:before="60" w:after="60" w:line="312" w:lineRule="auto"/>
                              <w:ind w:left="36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it-IT"/>
                              </w:rPr>
                            </w:pPr>
                            <w:r w:rsidRPr="00A677C0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Tuầ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n 3: Nhu cầu gia đình</w:t>
                            </w:r>
                          </w:p>
                          <w:p w:rsidR="00BB78BD" w:rsidRPr="00A677C0" w:rsidRDefault="00BB78BD" w:rsidP="00A677C0">
                            <w:pPr>
                              <w:ind w:left="36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it-IT"/>
                              </w:rPr>
                            </w:pPr>
                            <w:r w:rsidRPr="00A677C0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it-IT"/>
                              </w:rPr>
                              <w:t xml:space="preserve">      </w:t>
                            </w:r>
                            <w:r w:rsidRPr="00A677C0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(Từ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4/11-&gt; 08/11</w:t>
                            </w:r>
                            <w:r w:rsidRPr="00A677C0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/2024) </w:t>
                            </w:r>
                          </w:p>
                          <w:p w:rsidR="00BB78BD" w:rsidRDefault="00BB78BD" w:rsidP="00A677C0">
                            <w:pPr>
                              <w:jc w:val="center"/>
                              <w:rPr>
                                <w:szCs w:val="26"/>
                              </w:rPr>
                            </w:pPr>
                          </w:p>
                          <w:p w:rsidR="00BB78BD" w:rsidRDefault="00BB78BD" w:rsidP="00A677C0">
                            <w:pPr>
                              <w:rPr>
                                <w:b/>
                                <w:bCs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66C97D" id="Text Box 1" o:spid="_x0000_s1030" type="#_x0000_t202" style="position:absolute;margin-left:9.25pt;margin-top:6.65pt;width:239.25pt;height:12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" strokeweight="2pt">
                <v:textbox>
                  <w:txbxContent>
                    <w:p w:rsidR="00BB78BD" w:rsidRDefault="00BB78BD" w:rsidP="00A677C0">
                      <w:pPr>
                        <w:jc w:val="center"/>
                        <w:rPr>
                          <w:b/>
                          <w:bCs/>
                          <w:szCs w:val="26"/>
                        </w:rPr>
                      </w:pPr>
                    </w:p>
                    <w:p w:rsidR="00BB78BD" w:rsidRPr="00A677C0" w:rsidRDefault="00BB78BD" w:rsidP="003A6DC4">
                      <w:pPr>
                        <w:spacing w:before="60" w:after="60" w:line="312" w:lineRule="auto"/>
                        <w:ind w:left="360"/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8"/>
                          <w:szCs w:val="28"/>
                          <w:lang w:val="it-IT"/>
                        </w:rPr>
                      </w:pPr>
                      <w:r w:rsidRPr="00A677C0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Tuầ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n 3: Nhu cầu gia đình</w:t>
                      </w:r>
                    </w:p>
                    <w:p w:rsidR="00BB78BD" w:rsidRPr="00A677C0" w:rsidRDefault="00BB78BD" w:rsidP="00A677C0">
                      <w:pPr>
                        <w:ind w:left="360"/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8"/>
                          <w:szCs w:val="28"/>
                          <w:lang w:val="it-IT"/>
                        </w:rPr>
                      </w:pPr>
                      <w:r w:rsidRPr="00A677C0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lang w:val="it-IT"/>
                        </w:rPr>
                        <w:t xml:space="preserve">      </w:t>
                      </w:r>
                      <w:r w:rsidRPr="00A677C0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(Từ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4/11-&gt; 08/11</w:t>
                      </w:r>
                      <w:r w:rsidRPr="00A677C0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/2024) </w:t>
                      </w:r>
                    </w:p>
                    <w:p w:rsidR="00BB78BD" w:rsidRDefault="00BB78BD" w:rsidP="00A677C0">
                      <w:pPr>
                        <w:jc w:val="center"/>
                        <w:rPr>
                          <w:szCs w:val="26"/>
                        </w:rPr>
                      </w:pPr>
                    </w:p>
                    <w:p w:rsidR="00BB78BD" w:rsidRDefault="00BB78BD" w:rsidP="00A677C0">
                      <w:pPr>
                        <w:rPr>
                          <w:b/>
                          <w:bCs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677C0" w:rsidRDefault="00A677C0" w:rsidP="00E8057A">
      <w:pPr>
        <w:tabs>
          <w:tab w:val="center" w:pos="1152"/>
        </w:tabs>
        <w:rPr>
          <w:rFonts w:ascii="Times New Roman" w:hAnsi="Times New Roman" w:cs="Times New Roman"/>
          <w:b/>
          <w:sz w:val="28"/>
          <w:szCs w:val="28"/>
        </w:rPr>
      </w:pPr>
    </w:p>
    <w:p w:rsidR="00A677C0" w:rsidRDefault="00A677C0" w:rsidP="00E8057A">
      <w:pPr>
        <w:tabs>
          <w:tab w:val="center" w:pos="1152"/>
        </w:tabs>
        <w:rPr>
          <w:rFonts w:ascii="Times New Roman" w:hAnsi="Times New Roman" w:cs="Times New Roman"/>
          <w:b/>
          <w:sz w:val="28"/>
          <w:szCs w:val="28"/>
        </w:rPr>
      </w:pPr>
    </w:p>
    <w:p w:rsidR="00A677C0" w:rsidRDefault="00A677C0" w:rsidP="00E8057A">
      <w:pPr>
        <w:tabs>
          <w:tab w:val="center" w:pos="1152"/>
        </w:tabs>
        <w:rPr>
          <w:rFonts w:ascii="Times New Roman" w:hAnsi="Times New Roman" w:cs="Times New Roman"/>
          <w:b/>
          <w:sz w:val="28"/>
          <w:szCs w:val="28"/>
        </w:rPr>
      </w:pPr>
    </w:p>
    <w:p w:rsidR="00A677C0" w:rsidRDefault="00A677C0" w:rsidP="00E8057A">
      <w:pPr>
        <w:tabs>
          <w:tab w:val="center" w:pos="1152"/>
        </w:tabs>
        <w:rPr>
          <w:rFonts w:ascii="Times New Roman" w:hAnsi="Times New Roman" w:cs="Times New Roman"/>
          <w:b/>
          <w:sz w:val="28"/>
          <w:szCs w:val="28"/>
        </w:rPr>
      </w:pPr>
    </w:p>
    <w:p w:rsidR="00A677C0" w:rsidRDefault="00A677C0" w:rsidP="00E8057A">
      <w:pPr>
        <w:tabs>
          <w:tab w:val="center" w:pos="1152"/>
        </w:tabs>
        <w:rPr>
          <w:rFonts w:ascii="Times New Roman" w:hAnsi="Times New Roman" w:cs="Times New Roman"/>
          <w:b/>
          <w:sz w:val="28"/>
          <w:szCs w:val="28"/>
        </w:rPr>
      </w:pPr>
    </w:p>
    <w:p w:rsidR="00A677C0" w:rsidRDefault="00A677C0" w:rsidP="00E8057A">
      <w:pPr>
        <w:tabs>
          <w:tab w:val="center" w:pos="1152"/>
        </w:tabs>
        <w:rPr>
          <w:rFonts w:ascii="Times New Roman" w:hAnsi="Times New Roman" w:cs="Times New Roman"/>
          <w:b/>
          <w:sz w:val="28"/>
          <w:szCs w:val="28"/>
        </w:rPr>
      </w:pPr>
    </w:p>
    <w:p w:rsidR="00A677C0" w:rsidRDefault="00A677C0" w:rsidP="00E8057A">
      <w:pPr>
        <w:tabs>
          <w:tab w:val="center" w:pos="1152"/>
        </w:tabs>
        <w:rPr>
          <w:rFonts w:ascii="Times New Roman" w:hAnsi="Times New Roman" w:cs="Times New Roman"/>
          <w:b/>
          <w:sz w:val="28"/>
          <w:szCs w:val="28"/>
        </w:rPr>
      </w:pPr>
    </w:p>
    <w:p w:rsidR="00901CAA" w:rsidRPr="00901CAA" w:rsidRDefault="00901CAA" w:rsidP="00901CAA">
      <w:pPr>
        <w:widowControl w:val="0"/>
        <w:tabs>
          <w:tab w:val="left" w:pos="6840"/>
        </w:tabs>
        <w:suppressAutoHyphens/>
        <w:spacing w:after="0" w:line="240" w:lineRule="auto"/>
        <w:rPr>
          <w:rFonts w:ascii="Times New Roman" w:eastAsia="SimSun" w:hAnsi="Times New Roman" w:cs="Mangal"/>
          <w:b/>
          <w:kern w:val="1"/>
          <w:sz w:val="28"/>
          <w:szCs w:val="28"/>
          <w:lang w:val="it-IT" w:eastAsia="hi-IN" w:bidi="hi-IN"/>
        </w:rPr>
      </w:pPr>
      <w:r w:rsidRPr="00901CAA">
        <w:rPr>
          <w:rFonts w:ascii="Times New Roman" w:eastAsia="SimSun" w:hAnsi="Times New Roman" w:cs="Mangal"/>
          <w:b/>
          <w:kern w:val="1"/>
          <w:sz w:val="28"/>
          <w:szCs w:val="28"/>
          <w:lang w:val="it-IT" w:eastAsia="hi-IN" w:bidi="hi-IN"/>
        </w:rPr>
        <w:t>3. MẠNG HOẠT ĐỘNG CHỦ ĐỀ</w:t>
      </w:r>
      <w:r>
        <w:rPr>
          <w:rFonts w:ascii="Times New Roman" w:eastAsia="SimSun" w:hAnsi="Times New Roman" w:cs="Mangal"/>
          <w:b/>
          <w:kern w:val="1"/>
          <w:sz w:val="28"/>
          <w:szCs w:val="28"/>
          <w:lang w:val="it-IT" w:eastAsia="hi-IN" w:bidi="hi-IN"/>
        </w:rPr>
        <w:t xml:space="preserve"> NHÁNH ( 4 </w:t>
      </w:r>
      <w:r w:rsidRPr="00901CAA">
        <w:rPr>
          <w:rFonts w:ascii="Times New Roman" w:eastAsia="SimSun" w:hAnsi="Times New Roman" w:cs="Mangal"/>
          <w:b/>
          <w:kern w:val="1"/>
          <w:sz w:val="28"/>
          <w:szCs w:val="28"/>
          <w:lang w:val="it-IT" w:eastAsia="hi-IN" w:bidi="hi-IN"/>
        </w:rPr>
        <w:t>Tuần)</w:t>
      </w:r>
    </w:p>
    <w:p w:rsidR="00901CAA" w:rsidRPr="00901CAA" w:rsidRDefault="00901CAA" w:rsidP="00901C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901CAA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KẾ HOẠCH </w:t>
      </w:r>
      <w:r w:rsidRPr="00901CA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GIÁO DỤC TUẦN 1</w:t>
      </w:r>
    </w:p>
    <w:p w:rsidR="00CC0137" w:rsidRDefault="00A677C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CHỦ ĐỀ NHÁNH TUẦN 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1:  BA MẸ, ÔNG BÀ CỦA BÉ</w:t>
      </w:r>
    </w:p>
    <w:p w:rsidR="00CC0137" w:rsidRDefault="00901CAA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(Thực hiện từ ngày</w:t>
      </w:r>
      <w:r w:rsidR="00A677C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21</w:t>
      </w:r>
      <w:r w:rsidR="00A677C0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/10/202</w:t>
      </w:r>
      <w:r w:rsidR="00A677C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4-&gt;25/10/2024)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18"/>
        <w:gridCol w:w="4197"/>
        <w:gridCol w:w="2475"/>
      </w:tblGrid>
      <w:tr w:rsidR="00FB61B3" w:rsidRPr="00C2101B" w:rsidTr="00405255">
        <w:trPr>
          <w:trHeight w:val="1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C2101B" w:rsidRDefault="00FB61B3" w:rsidP="00405255">
            <w:pPr>
              <w:spacing w:after="0" w:line="15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C2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Mục tiêu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C2101B" w:rsidRDefault="00FB61B3" w:rsidP="00405255">
            <w:pPr>
              <w:spacing w:after="0" w:line="15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C2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Nội dung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C2101B" w:rsidRDefault="00FB61B3" w:rsidP="00405255">
            <w:pPr>
              <w:spacing w:after="0" w:line="15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C2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Hoạt động</w:t>
            </w:r>
          </w:p>
        </w:tc>
      </w:tr>
      <w:tr w:rsidR="00FB61B3" w:rsidRPr="00C2101B" w:rsidTr="00405255">
        <w:trPr>
          <w:trHeight w:val="158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C2101B" w:rsidRDefault="00FB61B3" w:rsidP="00405255">
            <w:pPr>
              <w:spacing w:after="0" w:line="15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C2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Phát triển thể chất</w:t>
            </w:r>
          </w:p>
        </w:tc>
      </w:tr>
      <w:tr w:rsidR="00FB61B3" w:rsidRPr="00C2101B" w:rsidTr="00405255">
        <w:trPr>
          <w:trHeight w:val="1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C2101B" w:rsidRDefault="00FB61B3" w:rsidP="00405255">
            <w:pPr>
              <w:spacing w:after="0" w:line="158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C2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1</w:t>
            </w:r>
            <w:r w:rsidRPr="00C2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vi-VN"/>
              </w:rPr>
              <w:t>7</w:t>
            </w:r>
            <w:r w:rsidRPr="00C2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:</w:t>
            </w:r>
            <w:r w:rsidRPr="00C210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  - </w:t>
            </w:r>
            <w:r w:rsidRPr="00C2101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Biết 1 số thông tin quan trọng về bản thân và gia đình.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C2101B" w:rsidRDefault="00FB61B3" w:rsidP="00405255">
            <w:pPr>
              <w:shd w:val="clear" w:color="auto" w:fill="FFFFFF"/>
              <w:tabs>
                <w:tab w:val="left" w:pos="79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C2101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Biết tên ba mẹ, người thân gần gũi, biết số nhà, số điện thoại để nhờ người giúp đỡ khi bị lạc đường.</w:t>
            </w:r>
          </w:p>
          <w:p w:rsidR="00FB61B3" w:rsidRPr="00C2101B" w:rsidRDefault="00FB61B3" w:rsidP="00405255">
            <w:pPr>
              <w:shd w:val="clear" w:color="auto" w:fill="FFFFFF"/>
              <w:spacing w:after="0" w:line="15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C2101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-Biết nghề nghiệp của ba mẹ.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C2101B" w:rsidRDefault="00FB61B3" w:rsidP="004052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C2101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vi-VN" w:eastAsia="vi-VN"/>
              </w:rPr>
              <w:t>TDGH:</w:t>
            </w:r>
            <w:r w:rsidRPr="00C210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 </w:t>
            </w:r>
          </w:p>
          <w:p w:rsidR="00FB61B3" w:rsidRPr="00C2101B" w:rsidRDefault="00FB61B3" w:rsidP="00405255">
            <w:pPr>
              <w:spacing w:after="0" w:line="158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</w:pPr>
            <w:r w:rsidRPr="00C210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-</w:t>
            </w:r>
            <w:r w:rsidRPr="00C210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vi-VN"/>
              </w:rPr>
              <w:t xml:space="preserve"> </w:t>
            </w:r>
            <w:r w:rsidRPr="00C2101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>Đi theo đường hẹp 3m</w:t>
            </w:r>
          </w:p>
          <w:p w:rsidR="00405255" w:rsidRPr="00C2101B" w:rsidRDefault="00FB61B3" w:rsidP="00405255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</w:pPr>
            <w:r w:rsidRPr="00C210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-</w:t>
            </w:r>
            <w:r w:rsidRPr="00C210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vi-VN"/>
              </w:rPr>
              <w:t xml:space="preserve">  </w:t>
            </w:r>
          </w:p>
          <w:p w:rsidR="00FB61B3" w:rsidRPr="00C2101B" w:rsidRDefault="00FB61B3" w:rsidP="00405255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</w:pPr>
          </w:p>
        </w:tc>
      </w:tr>
      <w:tr w:rsidR="00FB61B3" w:rsidRPr="00C2101B" w:rsidTr="00405255">
        <w:trPr>
          <w:trHeight w:val="1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C2101B" w:rsidRDefault="00FB61B3" w:rsidP="0040525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C2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 xml:space="preserve">MT </w:t>
            </w:r>
            <w:r w:rsidRPr="00C2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vi-VN"/>
              </w:rPr>
              <w:t>19:</w:t>
            </w:r>
            <w:r w:rsidRPr="00C2101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Cháu biết nhu cầu ăn uống của gia đình.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C2101B" w:rsidRDefault="00FB61B3" w:rsidP="00405255">
            <w:pPr>
              <w:spacing w:after="0" w:line="15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C2101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- Các bữa ăn trong gia đình, làm quen và chế biến 1 số món ăn đơn giản. Làm quen 4 nhóm thực </w:t>
            </w:r>
            <w:r w:rsidRPr="00C2101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lastRenderedPageBreak/>
              <w:t>phẩm: chất bột đường, chất béo, chất đạm, chất muối khoáng và vitamin.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C2101B" w:rsidRDefault="00FB61B3" w:rsidP="00405255">
            <w:pPr>
              <w:spacing w:after="0" w:line="15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C210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lastRenderedPageBreak/>
              <w:t>Giờ đón trả trẻ, TDS, GDLG, GDVS, khám tay</w:t>
            </w:r>
          </w:p>
        </w:tc>
      </w:tr>
      <w:tr w:rsidR="00FB61B3" w:rsidRPr="00C2101B" w:rsidTr="00405255">
        <w:trPr>
          <w:trHeight w:val="1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C2101B" w:rsidRDefault="00FB61B3" w:rsidP="00405255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</w:pPr>
            <w:r w:rsidRPr="00C2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lastRenderedPageBreak/>
              <w:t>MT</w:t>
            </w:r>
            <w:r w:rsidRPr="00C2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vi-VN"/>
              </w:rPr>
              <w:t>20:</w:t>
            </w:r>
            <w:r w:rsidRPr="00C210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 </w:t>
            </w:r>
            <w:r w:rsidRPr="00C2101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Giúp ba mẹ làm 1 số công việc vừa sức</w:t>
            </w:r>
          </w:p>
          <w:p w:rsidR="00FB61B3" w:rsidRPr="00C2101B" w:rsidRDefault="00FB61B3" w:rsidP="00405255">
            <w:pPr>
              <w:spacing w:after="0" w:line="158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C210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… 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C2101B" w:rsidRDefault="00FB61B3" w:rsidP="00405255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C210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- </w:t>
            </w:r>
            <w:r w:rsidRPr="00C2101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Phụ rửa rau, lấy thực phẩm đưa cho ba mẹ nấu; làm những việc khi trong nhà có người bị ốm; ví dụ: lấy nước cho người bệnh uống, nhúng khăn cho người bệnh lau mát ….</w:t>
            </w:r>
            <w:r w:rsidRPr="00C210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 </w:t>
            </w:r>
          </w:p>
          <w:p w:rsidR="00FB61B3" w:rsidRPr="00C2101B" w:rsidRDefault="00FB61B3" w:rsidP="00405255">
            <w:pPr>
              <w:spacing w:after="0" w:line="15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C2101B" w:rsidRDefault="00FB61B3" w:rsidP="004052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</w:p>
        </w:tc>
      </w:tr>
      <w:tr w:rsidR="00FB61B3" w:rsidRPr="00C2101B" w:rsidTr="00405255">
        <w:trPr>
          <w:trHeight w:val="158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C2101B" w:rsidRDefault="00FB61B3" w:rsidP="00405255">
            <w:pPr>
              <w:spacing w:after="0" w:line="15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C2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Phát triển nhận thức</w:t>
            </w:r>
          </w:p>
        </w:tc>
      </w:tr>
      <w:tr w:rsidR="00FB61B3" w:rsidRPr="00C2101B" w:rsidTr="00405255">
        <w:trPr>
          <w:trHeight w:val="1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C2101B" w:rsidRDefault="00FB61B3" w:rsidP="00405255">
            <w:pPr>
              <w:spacing w:after="0" w:line="158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C2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 xml:space="preserve">MT </w:t>
            </w:r>
            <w:r w:rsidRPr="00C2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vi-VN"/>
              </w:rPr>
              <w:t>45</w:t>
            </w:r>
            <w:r w:rsidRPr="00C2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 xml:space="preserve">: </w:t>
            </w:r>
            <w:r w:rsidRPr="00C210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 </w:t>
            </w:r>
            <w:r w:rsidRPr="00C2101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Sử dụng lời nói và hành động để chỉ vị trí của đồ vật.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C2101B" w:rsidRDefault="00FB61B3" w:rsidP="0040525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C210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- </w:t>
            </w:r>
            <w:r w:rsidRPr="00C2101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Xác định vị trí của đồ vật so với bản thân trẻ ( phía trên-phía dưới; phía trước-phía sau; phía phải-phía trái )</w:t>
            </w:r>
          </w:p>
          <w:p w:rsidR="00FB61B3" w:rsidRPr="00C2101B" w:rsidRDefault="00FB61B3" w:rsidP="00405255">
            <w:pPr>
              <w:spacing w:after="0" w:line="158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C2101B" w:rsidRDefault="00FB61B3" w:rsidP="00405255">
            <w:pPr>
              <w:spacing w:after="0" w:line="158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vi-VN"/>
              </w:rPr>
            </w:pPr>
            <w:r w:rsidRPr="00C2101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vi-VN" w:eastAsia="vi-VN"/>
              </w:rPr>
              <w:t>LQVT</w:t>
            </w:r>
            <w:r w:rsidRPr="00C210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: </w:t>
            </w:r>
            <w:r w:rsidRPr="00C210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vi-VN"/>
              </w:rPr>
              <w:t xml:space="preserve">To </w:t>
            </w:r>
            <w:r w:rsidRPr="00C210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-</w:t>
            </w:r>
            <w:r w:rsidRPr="00C210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vi-VN"/>
              </w:rPr>
              <w:t xml:space="preserve"> nhỏ</w:t>
            </w:r>
          </w:p>
          <w:p w:rsidR="00FB61B3" w:rsidRPr="00C2101B" w:rsidRDefault="00FB61B3" w:rsidP="00405255">
            <w:pPr>
              <w:spacing w:after="0" w:line="158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vi-VN"/>
              </w:rPr>
            </w:pPr>
          </w:p>
        </w:tc>
      </w:tr>
      <w:tr w:rsidR="00FB61B3" w:rsidRPr="00C2101B" w:rsidTr="00405255">
        <w:trPr>
          <w:trHeight w:val="1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C2101B" w:rsidRDefault="00FB61B3" w:rsidP="00405255">
            <w:pPr>
              <w:spacing w:after="0" w:line="158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C2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 xml:space="preserve">MT </w:t>
            </w:r>
            <w:r w:rsidRPr="00C2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vi-VN"/>
              </w:rPr>
              <w:t>48</w:t>
            </w:r>
            <w:r w:rsidRPr="00C210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:  </w:t>
            </w:r>
            <w:r w:rsidRPr="00C2101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Biết họ, tên và công việc của ba mẹ, các thành viên trong gia đình khi được hỏi, trò chuyện, xem ảnh về gia đình.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C2101B" w:rsidRDefault="00FB61B3" w:rsidP="00405255">
            <w:pPr>
              <w:spacing w:after="0" w:line="158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C2101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-Họ tên, công việc của ba mẹ, những người thân trong gia đình và công việc của họ. Một số nhu cầu của gia đình, địa chỉ gia đình.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C2101B" w:rsidRDefault="00FB61B3" w:rsidP="00405255">
            <w:pPr>
              <w:tabs>
                <w:tab w:val="left" w:pos="5670"/>
              </w:tabs>
              <w:spacing w:before="60" w:after="60" w:line="312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2101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vi-VN" w:eastAsia="vi-VN"/>
              </w:rPr>
              <w:t>-KPKH:</w:t>
            </w:r>
            <w:r w:rsidRPr="00C210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  </w:t>
            </w:r>
            <w:r w:rsidRPr="00C2101B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Kể về các thành viên trong gia đình</w:t>
            </w:r>
          </w:p>
          <w:p w:rsidR="00FB61B3" w:rsidRPr="00C2101B" w:rsidRDefault="00FB61B3" w:rsidP="0040525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</w:pPr>
          </w:p>
        </w:tc>
      </w:tr>
      <w:tr w:rsidR="00FB61B3" w:rsidRPr="00C2101B" w:rsidTr="00405255">
        <w:trPr>
          <w:trHeight w:val="1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C2101B" w:rsidRDefault="00FB61B3" w:rsidP="00405255">
            <w:pPr>
              <w:spacing w:after="0" w:line="158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C2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 xml:space="preserve">MT </w:t>
            </w:r>
            <w:r w:rsidRPr="00C2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vi-VN"/>
              </w:rPr>
              <w:t>49</w:t>
            </w:r>
            <w:r w:rsidRPr="00C2101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:Biết địa chỉ của gia đình mình ( số nhà, đường phố/ thôn, xóm) khi được hỏi, trò chuyện.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C2101B" w:rsidRDefault="00FB61B3" w:rsidP="00405255">
            <w:pPr>
              <w:spacing w:after="0" w:line="158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C2101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-Địa chỉ của gia đình mình ( số nhà, đường phố/ thôn, xóm 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C2101B" w:rsidRDefault="00FB61B3" w:rsidP="004052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</w:p>
        </w:tc>
      </w:tr>
      <w:tr w:rsidR="00FB61B3" w:rsidRPr="00C2101B" w:rsidTr="00405255">
        <w:trPr>
          <w:trHeight w:val="158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C2101B" w:rsidRDefault="00FB61B3" w:rsidP="00405255">
            <w:pPr>
              <w:spacing w:after="0" w:line="15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C2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Phát triển ngôn ngữ</w:t>
            </w:r>
          </w:p>
        </w:tc>
      </w:tr>
      <w:tr w:rsidR="00FB61B3" w:rsidRPr="00C2101B" w:rsidTr="00405255">
        <w:trPr>
          <w:trHeight w:val="96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C2101B" w:rsidRDefault="00FB61B3" w:rsidP="00405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C2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 xml:space="preserve">MT </w:t>
            </w:r>
            <w:r w:rsidRPr="00C2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vi-VN"/>
              </w:rPr>
              <w:t>58</w:t>
            </w:r>
            <w:r w:rsidRPr="00C210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:   -</w:t>
            </w:r>
            <w:r w:rsidRPr="00C2101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Nói rõ để người nghe có thể hiểu được.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C2101B" w:rsidRDefault="00FB61B3" w:rsidP="00405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C2101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Nói và thể hiện cử chỉ, điệu bộ, nét mặt phù hợp với yêu cầu, hoàn cảnh giao tiếp.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C2101B" w:rsidRDefault="00FB61B3" w:rsidP="00405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vi-VN"/>
              </w:rPr>
            </w:pPr>
            <w:r w:rsidRPr="00C2101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vi-VN"/>
              </w:rPr>
              <w:t>LQVH</w:t>
            </w:r>
            <w:r w:rsidRPr="00C2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 xml:space="preserve">: </w:t>
            </w:r>
            <w:r w:rsidRPr="00C2101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vi-VN"/>
              </w:rPr>
              <w:t>Gia đình của gà con</w:t>
            </w:r>
            <w:r w:rsidRPr="00C210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 </w:t>
            </w:r>
          </w:p>
          <w:p w:rsidR="00FB61B3" w:rsidRPr="00C2101B" w:rsidRDefault="00FB61B3" w:rsidP="00405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vi-VN"/>
              </w:rPr>
            </w:pPr>
          </w:p>
        </w:tc>
      </w:tr>
      <w:tr w:rsidR="00FB61B3" w:rsidRPr="00C2101B" w:rsidTr="00405255">
        <w:trPr>
          <w:trHeight w:val="96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C2101B" w:rsidRDefault="00FB61B3" w:rsidP="00405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C2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7</w:t>
            </w:r>
            <w:r w:rsidRPr="00C2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vi-VN"/>
              </w:rPr>
              <w:t xml:space="preserve">6: </w:t>
            </w:r>
            <w:r w:rsidRPr="00C2101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-Biết 1 vài cảnh đẹp, lễ hội của quê hương đất nước.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C2101B" w:rsidRDefault="00FB61B3" w:rsidP="00405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C210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- </w:t>
            </w:r>
            <w:r w:rsidRPr="00C2101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Quan tâm đến di tích lịch sử, cảnh đẹp, lễ hội của quê hương, đất nước.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C2101B" w:rsidRDefault="00FB61B3" w:rsidP="004052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</w:p>
        </w:tc>
      </w:tr>
      <w:tr w:rsidR="00FB61B3" w:rsidRPr="00C2101B" w:rsidTr="00405255">
        <w:trPr>
          <w:trHeight w:val="96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C2101B" w:rsidRDefault="00FB61B3" w:rsidP="00405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C2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7</w:t>
            </w:r>
            <w:r w:rsidRPr="00C2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vi-VN"/>
              </w:rPr>
              <w:t>7</w:t>
            </w:r>
            <w:r w:rsidRPr="00C2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:</w:t>
            </w:r>
            <w:r w:rsidRPr="00C210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 -</w:t>
            </w:r>
            <w:r w:rsidRPr="00C2101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Thực hiện được 1 số qui định ở lớp và gia đình: sau khi chơi biết cất đồ chơi vào nơi qui định, giờ ngủ không làm ồn, vâng lời ông bà cha mẹ.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C2101B" w:rsidRDefault="00FB61B3" w:rsidP="00405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C210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-  </w:t>
            </w:r>
            <w:r w:rsidRPr="00C2101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Một số qui định ở lớp, gia đình và nơi công cộng ( để đồ dùng đồ chơi đúng chỗ; trật tự khi ăn, khi ngủ; đi bên phải lề đường 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C2101B" w:rsidRDefault="00FB61B3" w:rsidP="004052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</w:p>
        </w:tc>
      </w:tr>
      <w:tr w:rsidR="00FB61B3" w:rsidRPr="00C2101B" w:rsidTr="00405255">
        <w:trPr>
          <w:trHeight w:val="420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C2101B" w:rsidRDefault="00FB61B3" w:rsidP="0040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C2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Phát triển thẩm mỹ</w:t>
            </w:r>
          </w:p>
        </w:tc>
      </w:tr>
      <w:tr w:rsidR="00FB61B3" w:rsidRPr="00C2101B" w:rsidTr="00405255">
        <w:trPr>
          <w:trHeight w:val="141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C2101B" w:rsidRDefault="00FB61B3" w:rsidP="004052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C2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 xml:space="preserve">MT </w:t>
            </w:r>
            <w:r w:rsidRPr="00C2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vi-VN"/>
              </w:rPr>
              <w:t>9</w:t>
            </w:r>
            <w:r w:rsidRPr="00C2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3</w:t>
            </w:r>
            <w:r w:rsidRPr="00C210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: - </w:t>
            </w:r>
            <w:r w:rsidRPr="00C2101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Nhận xét sản phẩm tạo hình.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C2101B" w:rsidRDefault="00FB61B3" w:rsidP="004052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C2101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Nhận xét sản phẩm tạo hình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C2101B" w:rsidRDefault="00FB61B3" w:rsidP="00405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vi-VN"/>
              </w:rPr>
            </w:pPr>
            <w:r w:rsidRPr="00C210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- </w:t>
            </w:r>
            <w:r w:rsidRPr="00C2101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vi-VN" w:eastAsia="vi-VN"/>
              </w:rPr>
              <w:t>Tạo hình</w:t>
            </w:r>
            <w:r w:rsidRPr="00C210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: </w:t>
            </w:r>
            <w:r w:rsidRPr="00C210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vi-VN"/>
              </w:rPr>
              <w:t>Vẽ theo đề tài</w:t>
            </w:r>
          </w:p>
          <w:p w:rsidR="00FB61B3" w:rsidRPr="00C2101B" w:rsidRDefault="00FB61B3" w:rsidP="00405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vi-VN"/>
              </w:rPr>
            </w:pPr>
            <w:r w:rsidRPr="00C210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- </w:t>
            </w:r>
            <w:r w:rsidRPr="00C2101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vi-VN"/>
              </w:rPr>
              <w:t>GDAN</w:t>
            </w:r>
            <w:r w:rsidRPr="00C210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vi-VN"/>
              </w:rPr>
              <w:t xml:space="preserve">: </w:t>
            </w:r>
            <w:r w:rsidRPr="00C210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Dạy hát “</w:t>
            </w:r>
            <w:r w:rsidRPr="00C210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vi-VN"/>
              </w:rPr>
              <w:t xml:space="preserve">Gia đình nhỏ hạnh </w:t>
            </w:r>
            <w:r w:rsidRPr="00C210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vi-VN"/>
              </w:rPr>
              <w:lastRenderedPageBreak/>
              <w:t>phúc to</w:t>
            </w:r>
            <w:r w:rsidRPr="00C210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”</w:t>
            </w:r>
          </w:p>
          <w:p w:rsidR="00FB61B3" w:rsidRPr="00C2101B" w:rsidRDefault="00FB61B3" w:rsidP="004052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</w:pPr>
          </w:p>
        </w:tc>
      </w:tr>
      <w:tr w:rsidR="00FB61B3" w:rsidRPr="00C2101B" w:rsidTr="00405255">
        <w:trPr>
          <w:trHeight w:val="141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C2101B" w:rsidRDefault="00FB61B3" w:rsidP="004052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C2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lastRenderedPageBreak/>
              <w:t xml:space="preserve">MT </w:t>
            </w:r>
            <w:r w:rsidRPr="00C2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vi-VN"/>
              </w:rPr>
              <w:t>94</w:t>
            </w:r>
            <w:r w:rsidRPr="00C2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 xml:space="preserve">: </w:t>
            </w:r>
            <w:r w:rsidRPr="00C210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 </w:t>
            </w:r>
            <w:r w:rsidRPr="00C2101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Tạo ra các sản phẩm đơn giản theo ý thích</w:t>
            </w:r>
            <w:r w:rsidRPr="00C2101B"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C2101B" w:rsidRDefault="00FB61B3" w:rsidP="004052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C2101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Cháu tạo ra các sản phẩm đơn giản theo ý thích từng của mình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C2101B" w:rsidRDefault="00FB61B3" w:rsidP="004052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</w:p>
        </w:tc>
      </w:tr>
      <w:tr w:rsidR="00FB61B3" w:rsidRPr="00C2101B" w:rsidTr="00405255">
        <w:trPr>
          <w:trHeight w:val="449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C2101B" w:rsidRDefault="00FB61B3" w:rsidP="0040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C2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Phát triển tình cảm – xã hội</w:t>
            </w:r>
          </w:p>
        </w:tc>
      </w:tr>
      <w:tr w:rsidR="00FB61B3" w:rsidRPr="00C2101B" w:rsidTr="00405255">
        <w:trPr>
          <w:trHeight w:val="30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C2101B" w:rsidRDefault="00FB61B3" w:rsidP="004052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C2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10</w:t>
            </w:r>
            <w:r w:rsidRPr="00C2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vi-VN"/>
              </w:rPr>
              <w:t>6</w:t>
            </w:r>
            <w:r w:rsidRPr="00C210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:  - </w:t>
            </w:r>
            <w:r w:rsidRPr="00C2101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Biết nói lời cảm ơn, xin lỗi, chào hỏi lễ phép.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C2101B" w:rsidRDefault="00FB61B3" w:rsidP="00405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C2101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-Lắng nghe ý kiến của người khác, sử dụng lời nói và cử chỉ lễ phép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B61B3" w:rsidRPr="00C2101B" w:rsidRDefault="00FB61B3" w:rsidP="004052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C210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-   HĐVC, Thực hiện mọi lúc mọi nơi, trong mọi hoạt động</w:t>
            </w:r>
          </w:p>
        </w:tc>
      </w:tr>
    </w:tbl>
    <w:p w:rsidR="00901CAA" w:rsidRDefault="00901CAA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901CAA" w:rsidRDefault="00901CAA" w:rsidP="00901C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KẾ HOẠCH 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GIÁO DỤC TUẦN 2</w:t>
      </w:r>
    </w:p>
    <w:p w:rsidR="00901CAA" w:rsidRDefault="00901CAA" w:rsidP="00901CAA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CHỦ ĐỀ NHÁNH TUẦN 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2:  </w:t>
      </w:r>
      <w:r>
        <w:rPr>
          <w:rFonts w:ascii="Times New Roman" w:hAnsi="Times New Roman" w:cs="Times New Roman"/>
          <w:b/>
          <w:bCs/>
          <w:sz w:val="28"/>
          <w:szCs w:val="28"/>
        </w:rPr>
        <w:t>CÔ, DÌ, CHÚ, BÁC CỦA BÉ</w:t>
      </w:r>
    </w:p>
    <w:p w:rsidR="00901CAA" w:rsidRDefault="00901CAA" w:rsidP="00901CAA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(Từ ngày: 28/ 10 -&gt; 01/11/2024)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35"/>
        <w:gridCol w:w="4307"/>
        <w:gridCol w:w="2248"/>
      </w:tblGrid>
      <w:tr w:rsidR="00FB61B3" w:rsidRPr="00B951F3" w:rsidTr="00405255">
        <w:trPr>
          <w:trHeight w:val="1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pacing w:after="0" w:line="15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B951F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Mục tiêu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pacing w:after="0" w:line="15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B951F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Nội dung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pacing w:after="0" w:line="15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B951F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Hoạt động</w:t>
            </w:r>
          </w:p>
        </w:tc>
      </w:tr>
      <w:tr w:rsidR="00FB61B3" w:rsidRPr="00B951F3" w:rsidTr="00405255">
        <w:trPr>
          <w:trHeight w:val="158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pacing w:after="0" w:line="15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B951F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Phát triển thể chất</w:t>
            </w:r>
          </w:p>
        </w:tc>
      </w:tr>
      <w:tr w:rsidR="00FB61B3" w:rsidRPr="00B951F3" w:rsidTr="00405255">
        <w:trPr>
          <w:trHeight w:val="1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pacing w:after="0" w:line="158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B951F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vi-VN"/>
              </w:rPr>
              <w:t>7</w:t>
            </w:r>
            <w:r w:rsidRPr="00B951F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:</w:t>
            </w:r>
            <w:r w:rsidRPr="00B951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 </w:t>
            </w: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 xml:space="preserve"> - </w:t>
            </w:r>
            <w:r w:rsidRPr="00B951F3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Biết 1 số thông tin quan trọng về bản thân và gia đình.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hd w:val="clear" w:color="auto" w:fill="FFFFFF"/>
              <w:tabs>
                <w:tab w:val="left" w:pos="79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951F3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Biết tên ba mẹ, người thân gần gũi, biết số nhà, số điện thoại để nhờ người giúp đỡ khi bị lạc đường.</w:t>
            </w:r>
          </w:p>
          <w:p w:rsidR="00FB61B3" w:rsidRPr="00B951F3" w:rsidRDefault="00FB61B3" w:rsidP="00405255">
            <w:pPr>
              <w:shd w:val="clear" w:color="auto" w:fill="FFFFFF"/>
              <w:spacing w:after="0" w:line="15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B951F3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-Biết nghề nghiệp của ba mẹ.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B951F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vi-VN" w:eastAsia="vi-VN"/>
              </w:rPr>
              <w:t>TDGH:</w:t>
            </w: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 xml:space="preserve"> </w:t>
            </w:r>
          </w:p>
          <w:p w:rsidR="00FB61B3" w:rsidRDefault="00FB61B3" w:rsidP="00405255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</w:pP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-</w:t>
            </w: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 xml:space="preserve"> Chạy liên tục thoe hướng thẳng 15m</w:t>
            </w:r>
          </w:p>
          <w:p w:rsidR="00BC4737" w:rsidRPr="00B951F3" w:rsidRDefault="00FB61B3" w:rsidP="00BC4737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-</w:t>
            </w:r>
          </w:p>
          <w:p w:rsidR="00FB61B3" w:rsidRPr="00B951F3" w:rsidRDefault="00FB61B3" w:rsidP="00405255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</w:tr>
      <w:tr w:rsidR="00FB61B3" w:rsidRPr="00B951F3" w:rsidTr="00405255">
        <w:trPr>
          <w:trHeight w:val="1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B951F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 xml:space="preserve">MT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vi-VN"/>
              </w:rPr>
              <w:t>19:</w:t>
            </w:r>
            <w:r w:rsidRPr="00B951F3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Cháu biết nhu cầu ăn uống của gia đình.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pacing w:after="0" w:line="15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B951F3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- Các bữa ăn trong gia đình, làm quen và chế biến 1 số món ăn đơn giản. Làm quen 4 nhóm thực phẩm: chất bột đường, chất béo, chất đạm, chất muối khoáng và vitamin.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pacing w:after="0" w:line="15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Giờ đón trả trẻ, TDS, GDLG, GDVS, khám tay</w:t>
            </w:r>
          </w:p>
        </w:tc>
      </w:tr>
      <w:tr w:rsidR="00FB61B3" w:rsidRPr="00B951F3" w:rsidTr="00405255">
        <w:trPr>
          <w:trHeight w:val="1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vi-VN"/>
              </w:rPr>
              <w:t>20:</w:t>
            </w: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 xml:space="preserve"> </w:t>
            </w:r>
            <w:r w:rsidRPr="00B951F3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Giúp ba mẹ làm 1 số công việc vừa sức</w:t>
            </w:r>
          </w:p>
          <w:p w:rsidR="00FB61B3" w:rsidRPr="00B951F3" w:rsidRDefault="00FB61B3" w:rsidP="00405255">
            <w:pPr>
              <w:spacing w:after="0" w:line="158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… 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B951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- </w:t>
            </w:r>
            <w:r w:rsidRPr="00B951F3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Phụ rửa rau, lấy thực phẩm đưa cho ba mẹ nấu; làm những việc khi trong nhà có người bị ốm; ví dụ: lấy nước cho người bệnh uống, nhúng khăn cho người bệnh lau mát ….</w:t>
            </w: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  <w:p w:rsidR="00FB61B3" w:rsidRPr="00B951F3" w:rsidRDefault="00FB61B3" w:rsidP="00405255">
            <w:pPr>
              <w:spacing w:after="0" w:line="15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val="vi-VN" w:eastAsia="vi-VN"/>
              </w:rPr>
            </w:pPr>
          </w:p>
        </w:tc>
      </w:tr>
      <w:tr w:rsidR="00FB61B3" w:rsidRPr="00B951F3" w:rsidTr="00405255">
        <w:trPr>
          <w:trHeight w:val="158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pacing w:after="0" w:line="15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B951F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Phát triển nhận thức</w:t>
            </w:r>
          </w:p>
        </w:tc>
      </w:tr>
      <w:tr w:rsidR="00FB61B3" w:rsidRPr="00B951F3" w:rsidTr="00405255">
        <w:trPr>
          <w:trHeight w:val="1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pacing w:after="0" w:line="158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 xml:space="preserve">MT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vi-VN"/>
              </w:rPr>
              <w:t>45</w:t>
            </w:r>
            <w:r w:rsidRPr="00B951F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 xml:space="preserve">: </w:t>
            </w: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 </w:t>
            </w:r>
            <w:r w:rsidRPr="00B951F3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Sử dụng lời nói và hành động để chỉ vị trí của đồ vật.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B951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- </w:t>
            </w:r>
            <w:r w:rsidRPr="00B951F3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Xác định vị trí của đồ vật so với bản thân trẻ ( phía trên-phía dưới; phía trước-phía sau; phía phải-phía trái )</w:t>
            </w:r>
          </w:p>
          <w:p w:rsidR="00FB61B3" w:rsidRPr="00B951F3" w:rsidRDefault="00FB61B3" w:rsidP="00405255">
            <w:pPr>
              <w:spacing w:after="0" w:line="158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pacing w:after="0" w:line="158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</w:pPr>
            <w:r w:rsidRPr="00B951F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vi-VN" w:eastAsia="vi-VN"/>
              </w:rPr>
              <w:t>LQVT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 xml:space="preserve">: </w:t>
            </w:r>
          </w:p>
          <w:p w:rsidR="00FB61B3" w:rsidRPr="00B951F3" w:rsidRDefault="00FB61B3" w:rsidP="00405255">
            <w:pPr>
              <w:spacing w:after="0" w:line="158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</w:pP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-</w:t>
            </w: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Số lượng 3</w:t>
            </w:r>
          </w:p>
          <w:p w:rsidR="00FB61B3" w:rsidRPr="00B951F3" w:rsidRDefault="00FB61B3" w:rsidP="00405255">
            <w:pPr>
              <w:spacing w:after="0" w:line="158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</w:pPr>
          </w:p>
        </w:tc>
      </w:tr>
      <w:tr w:rsidR="00FB61B3" w:rsidRPr="00B951F3" w:rsidTr="00405255">
        <w:trPr>
          <w:trHeight w:val="1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pacing w:after="0" w:line="158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B951F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 xml:space="preserve">MT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vi-VN"/>
              </w:rPr>
              <w:t>48</w:t>
            </w:r>
            <w:r w:rsidRPr="00B951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: </w:t>
            </w: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 </w:t>
            </w:r>
            <w:r w:rsidRPr="00B951F3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Biết họ, tên và công việc </w:t>
            </w:r>
            <w:r w:rsidRPr="00B951F3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lastRenderedPageBreak/>
              <w:t>của ba mẹ, các thành viên trong gia đình khi được hỏi, trò chuyện, xem ảnh về gia đình.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pacing w:after="0" w:line="158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B951F3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lastRenderedPageBreak/>
              <w:t xml:space="preserve">-Họ tên, công việc của ba mẹ, những </w:t>
            </w:r>
            <w:r w:rsidRPr="00B951F3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lastRenderedPageBreak/>
              <w:t>người thân trong gia đình và công việc của họ. Một số nhu cầu của gia đình, địa chỉ gia đình.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tabs>
                <w:tab w:val="left" w:pos="5670"/>
              </w:tabs>
              <w:spacing w:before="60" w:after="60" w:line="312" w:lineRule="auto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B951F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vi-VN" w:eastAsia="vi-VN"/>
              </w:rPr>
              <w:lastRenderedPageBreak/>
              <w:t>-KPKH:</w:t>
            </w: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  -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Đàm 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lastRenderedPageBreak/>
              <w:t>thoại những người thân trong gia đình</w:t>
            </w:r>
          </w:p>
          <w:p w:rsidR="00FB61B3" w:rsidRPr="00B951F3" w:rsidRDefault="00FB61B3" w:rsidP="0040525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</w:tr>
      <w:tr w:rsidR="00FB61B3" w:rsidRPr="00B951F3" w:rsidTr="00405255">
        <w:trPr>
          <w:trHeight w:val="1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pacing w:after="0" w:line="158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B951F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lastRenderedPageBreak/>
              <w:t xml:space="preserve">MT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vi-VN"/>
              </w:rPr>
              <w:t>49</w:t>
            </w:r>
            <w:r w:rsidRPr="0026226B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:</w:t>
            </w:r>
            <w:r w:rsidRPr="0026226B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Biết địa chỉ của gia đình mình ( số nhà, đường phố/ thôn, xóm) khi được hỏi, trò chuyện.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pacing w:after="0" w:line="158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26226B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-Địa chỉ của gia đình mình ( số nhà, đường phố/ thôn, xóm 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val="vi-VN" w:eastAsia="vi-VN"/>
              </w:rPr>
            </w:pPr>
          </w:p>
        </w:tc>
      </w:tr>
      <w:tr w:rsidR="00FB61B3" w:rsidRPr="00B951F3" w:rsidTr="00405255">
        <w:trPr>
          <w:trHeight w:val="158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pacing w:after="0" w:line="15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B951F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Phát triển ngôn ngữ</w:t>
            </w:r>
          </w:p>
        </w:tc>
      </w:tr>
      <w:tr w:rsidR="00FB61B3" w:rsidRPr="00B951F3" w:rsidTr="00405255">
        <w:trPr>
          <w:trHeight w:val="96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B951F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 xml:space="preserve">MT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vi-VN"/>
              </w:rPr>
              <w:t>58</w:t>
            </w:r>
            <w:r w:rsidRPr="00B951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:  </w:t>
            </w: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 -</w:t>
            </w:r>
            <w:r w:rsidRPr="0026226B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Nói rõ để người nghe có thể hiểu được.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26226B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Nói và thể hiện cử chỉ, điệu bộ, nét mặt phù hợp với yêu cầu, hoàn cảnh giao tiếp.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</w:pPr>
            <w:r w:rsidRPr="00ED5581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en-US" w:eastAsia="vi-VN"/>
              </w:rPr>
              <w:t>LQVH</w:t>
            </w:r>
            <w:r w:rsidRPr="00B951F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 xml:space="preserve">: </w:t>
            </w:r>
          </w:p>
          <w:p w:rsidR="00FB61B3" w:rsidRPr="00B951F3" w:rsidRDefault="00FB61B3" w:rsidP="00405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</w:pP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-</w:t>
            </w: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Chuyện : Tích chu</w:t>
            </w:r>
          </w:p>
          <w:p w:rsidR="00FB61B3" w:rsidRPr="00B951F3" w:rsidRDefault="00FB61B3" w:rsidP="00BC47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</w:pPr>
          </w:p>
        </w:tc>
      </w:tr>
      <w:tr w:rsidR="00FB61B3" w:rsidRPr="00B951F3" w:rsidTr="00405255">
        <w:trPr>
          <w:trHeight w:val="96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B951F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7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vi-VN"/>
              </w:rPr>
              <w:t xml:space="preserve">6: </w:t>
            </w:r>
            <w:r w:rsidRPr="0026226B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-Biết 1 vài cảnh đẹp, lễ hội của quê hương đất nước.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B951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- </w:t>
            </w:r>
            <w:r w:rsidRPr="0026226B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Quan tâm đến di tích lịch sử, cảnh đẹp, lễ hội của quê hương, đất nước.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</w:tr>
      <w:tr w:rsidR="00FB61B3" w:rsidRPr="00B951F3" w:rsidTr="00405255">
        <w:trPr>
          <w:trHeight w:val="96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7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vi-VN"/>
              </w:rPr>
              <w:t>7</w:t>
            </w:r>
            <w:r w:rsidRPr="00B951F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:</w:t>
            </w: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 xml:space="preserve"> -</w:t>
            </w:r>
            <w:r w:rsidRPr="0026226B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Thực hiện được 1 số qui định ở lớp và gia đình: sau khi chơi biết cất đồ chơi vào nơi qui định, giờ ngủ không làm ồn, vâng lời ông bà cha mẹ.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 xml:space="preserve">-  </w:t>
            </w:r>
            <w:r w:rsidRPr="0026226B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Một số qui định ở lớp, gia đình và nơi công cộng ( để đồ dùng đồ chơi đúng chỗ; trật tự khi ăn, khi ngủ; đi bên phải lề đường 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</w:tr>
      <w:tr w:rsidR="00FB61B3" w:rsidRPr="00B951F3" w:rsidTr="00405255">
        <w:trPr>
          <w:trHeight w:val="420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B951F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Phát triển thẩm mỹ</w:t>
            </w:r>
          </w:p>
        </w:tc>
      </w:tr>
      <w:tr w:rsidR="00FB61B3" w:rsidRPr="00B951F3" w:rsidTr="00405255">
        <w:trPr>
          <w:trHeight w:val="141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 xml:space="preserve">MT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vi-VN"/>
              </w:rPr>
              <w:t>9</w:t>
            </w:r>
            <w:r w:rsidRPr="00B951F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3</w:t>
            </w:r>
            <w:r w:rsidRPr="00B951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:</w:t>
            </w:r>
            <w:r w:rsidRPr="00B951F3">
              <w:rPr>
                <w:rFonts w:ascii="Calibri" w:eastAsia="Times New Roman" w:hAnsi="Calibri" w:cs="Calibri"/>
                <w:color w:val="000000"/>
                <w:lang w:val="vi-VN" w:eastAsia="vi-VN"/>
              </w:rPr>
              <w:t xml:space="preserve"> </w:t>
            </w: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 xml:space="preserve">- </w:t>
            </w:r>
            <w:r w:rsidRPr="003A1FA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Nhận xét sản phẩm tạo hình.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3A1FA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Nhận xét sản phẩm tạo hình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</w:pP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 xml:space="preserve">- </w:t>
            </w:r>
            <w:r w:rsidRPr="00B951F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vi-VN" w:eastAsia="vi-VN"/>
              </w:rPr>
              <w:t>Tạo hình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: </w:t>
            </w:r>
            <w:r w:rsidR="00BC4737"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 xml:space="preserve"> </w:t>
            </w: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-</w:t>
            </w: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Vẽ những cuộn len</w:t>
            </w:r>
          </w:p>
          <w:p w:rsidR="00FB61B3" w:rsidRPr="00B951F3" w:rsidRDefault="00FB61B3" w:rsidP="00405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</w:pP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 xml:space="preserve">- </w:t>
            </w:r>
            <w:r w:rsidRPr="00B951F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en-US" w:eastAsia="vi-VN"/>
              </w:rPr>
              <w:t>GDAN</w:t>
            </w: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 xml:space="preserve">: </w:t>
            </w: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Dạy hát -</w:t>
            </w: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Chiếc khăn tay</w:t>
            </w:r>
          </w:p>
          <w:p w:rsidR="00FB61B3" w:rsidRPr="00B951F3" w:rsidRDefault="00FB61B3" w:rsidP="004052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</w:tr>
      <w:tr w:rsidR="00FB61B3" w:rsidRPr="00B951F3" w:rsidTr="00405255">
        <w:trPr>
          <w:trHeight w:val="141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 xml:space="preserve">MT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vi-VN"/>
              </w:rPr>
              <w:t>94</w:t>
            </w:r>
            <w:r w:rsidRPr="00B951F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 xml:space="preserve">: </w:t>
            </w: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 </w:t>
            </w:r>
            <w:r w:rsidRPr="0063533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Tạo ra các sản phẩm đơn giản theo ý thích</w:t>
            </w:r>
            <w:r w:rsidRPr="00B951F3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3A1FA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Cháu tạo ra các sản phẩm đơn giản theo ý thích từng của mình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</w:tr>
      <w:tr w:rsidR="00FB61B3" w:rsidRPr="00B951F3" w:rsidTr="00405255">
        <w:trPr>
          <w:trHeight w:val="449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B951F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Phát triển tình cảm – xã hội</w:t>
            </w:r>
          </w:p>
        </w:tc>
      </w:tr>
      <w:tr w:rsidR="00FB61B3" w:rsidRPr="00B951F3" w:rsidTr="00405255">
        <w:trPr>
          <w:trHeight w:val="30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B951F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MT 10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en-US" w:eastAsia="vi-VN"/>
              </w:rPr>
              <w:t>6</w:t>
            </w: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 xml:space="preserve">:  - </w:t>
            </w:r>
            <w:r w:rsidRPr="0063533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Biết nói lời cảm ơn, xin lỗi, chào hỏi lễ phép.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63533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-Lắng nghe ý kiến của người khác, sử dụng lời nói và cử chỉ lễ phép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B61B3" w:rsidRPr="00B951F3" w:rsidRDefault="00FB61B3" w:rsidP="004052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-   HĐVC, Thực hiện mọi lúc mọi nơi, trong mọi hoạt động</w:t>
            </w:r>
          </w:p>
        </w:tc>
      </w:tr>
    </w:tbl>
    <w:p w:rsidR="00901CAA" w:rsidRDefault="00901CAA" w:rsidP="00901CAA">
      <w:pPr>
        <w:tabs>
          <w:tab w:val="left" w:pos="360"/>
          <w:tab w:val="left" w:pos="838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en-US"/>
        </w:rPr>
      </w:pPr>
    </w:p>
    <w:p w:rsidR="00901CAA" w:rsidRDefault="00901CAA" w:rsidP="00901C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  </w:t>
      </w:r>
      <w:r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KẾ HOẠCH 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GIÁO DỤC TUẦN 3</w:t>
      </w:r>
    </w:p>
    <w:p w:rsidR="00901CAA" w:rsidRDefault="00901CAA" w:rsidP="00901C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CHỦ ĐỀ NHÁNH TUẦN 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3:  NHU CẦU GIA ĐÌNH</w:t>
      </w:r>
    </w:p>
    <w:p w:rsidR="00901CAA" w:rsidRDefault="00901CAA" w:rsidP="00901CAA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(Từ ngày: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04/11 -&gt; 08/11/2024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8"/>
        <w:gridCol w:w="4334"/>
        <w:gridCol w:w="2198"/>
      </w:tblGrid>
      <w:tr w:rsidR="00FB61B3" w:rsidRPr="00B951F3" w:rsidTr="00405255">
        <w:trPr>
          <w:trHeight w:val="1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pacing w:after="0" w:line="15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B951F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Mục tiêu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pacing w:after="0" w:line="15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B951F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Nội dung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pacing w:after="0" w:line="15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B951F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Hoạt động</w:t>
            </w:r>
          </w:p>
        </w:tc>
      </w:tr>
      <w:tr w:rsidR="00FB61B3" w:rsidRPr="00B951F3" w:rsidTr="00405255">
        <w:trPr>
          <w:trHeight w:val="158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pacing w:after="0" w:line="15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B951F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Phát triển thể chất</w:t>
            </w:r>
          </w:p>
        </w:tc>
      </w:tr>
      <w:tr w:rsidR="00FB61B3" w:rsidRPr="00B951F3" w:rsidTr="00405255">
        <w:trPr>
          <w:trHeight w:val="1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pacing w:after="0" w:line="158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B951F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vi-VN"/>
              </w:rPr>
              <w:t>7</w:t>
            </w:r>
            <w:r w:rsidRPr="00B951F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:</w:t>
            </w:r>
            <w:r w:rsidRPr="00B951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 </w:t>
            </w: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 xml:space="preserve"> - </w:t>
            </w:r>
            <w:r w:rsidRPr="00B951F3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Biết 1 số thông tin quan trọng về bản thân và gia đình.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hd w:val="clear" w:color="auto" w:fill="FFFFFF"/>
              <w:tabs>
                <w:tab w:val="left" w:pos="79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951F3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Biết tên ba mẹ, người thân gần gũi, biết số nhà, số điện thoại để nhờ người giúp đỡ khi bị lạc đường.</w:t>
            </w:r>
          </w:p>
          <w:p w:rsidR="00FB61B3" w:rsidRPr="00B951F3" w:rsidRDefault="00FB61B3" w:rsidP="00405255">
            <w:pPr>
              <w:shd w:val="clear" w:color="auto" w:fill="FFFFFF"/>
              <w:spacing w:after="0" w:line="15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B951F3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-Biết nghề nghiệp của ba mẹ.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B951F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vi-VN" w:eastAsia="vi-VN"/>
              </w:rPr>
              <w:t>TDGH:</w:t>
            </w: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 xml:space="preserve"> </w:t>
            </w:r>
          </w:p>
          <w:p w:rsidR="00FB61B3" w:rsidRDefault="00FB61B3" w:rsidP="00405255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</w:pP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Ném trúng đích một tay</w:t>
            </w:r>
          </w:p>
          <w:p w:rsidR="00FB61B3" w:rsidRPr="00B951F3" w:rsidRDefault="00FB61B3" w:rsidP="00405255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</w:tr>
      <w:tr w:rsidR="00FB61B3" w:rsidRPr="00B951F3" w:rsidTr="00405255">
        <w:trPr>
          <w:trHeight w:val="1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B951F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lastRenderedPageBreak/>
              <w:t xml:space="preserve">MT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vi-VN"/>
              </w:rPr>
              <w:t>19:</w:t>
            </w:r>
            <w:r w:rsidRPr="00B951F3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Cháu biết nhu cầu ăn uống của gia đình.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pacing w:after="0" w:line="15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B951F3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- Các bữa ăn trong gia đình, làm quen và chế biến 1 số món ăn đơn giản. Làm quen 4 nhóm thực phẩm: chất bột đường, chất béo, chất đạm, chất muối khoáng và vitamin.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pacing w:after="0" w:line="15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Giờ đón trả trẻ, TDS, GDLG, GDVS, khám tay</w:t>
            </w:r>
          </w:p>
        </w:tc>
      </w:tr>
      <w:tr w:rsidR="00FB61B3" w:rsidRPr="00B951F3" w:rsidTr="00405255">
        <w:trPr>
          <w:trHeight w:val="1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vi-VN"/>
              </w:rPr>
              <w:t>20:</w:t>
            </w: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 xml:space="preserve"> </w:t>
            </w:r>
            <w:r w:rsidRPr="00B951F3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Giúp ba mẹ làm 1 số công việc vừa sức</w:t>
            </w:r>
          </w:p>
          <w:p w:rsidR="00FB61B3" w:rsidRPr="00B951F3" w:rsidRDefault="00FB61B3" w:rsidP="00405255">
            <w:pPr>
              <w:spacing w:after="0" w:line="158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… 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B951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- </w:t>
            </w:r>
            <w:r w:rsidRPr="00B951F3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Phụ rửa rau, lấy thực phẩm đưa cho ba mẹ nấu; làm những việc khi trong nhà có người bị ốm; ví dụ: lấy nước cho người bệnh uống, nhúng khăn cho người bệnh lau mát ….</w:t>
            </w: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  <w:p w:rsidR="00FB61B3" w:rsidRPr="00B951F3" w:rsidRDefault="00FB61B3" w:rsidP="00405255">
            <w:pPr>
              <w:spacing w:after="0" w:line="15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val="vi-VN" w:eastAsia="vi-VN"/>
              </w:rPr>
            </w:pPr>
          </w:p>
        </w:tc>
      </w:tr>
      <w:tr w:rsidR="00FB61B3" w:rsidRPr="00B951F3" w:rsidTr="00405255">
        <w:trPr>
          <w:trHeight w:val="158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pacing w:after="0" w:line="15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B951F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Phát triển nhận thức</w:t>
            </w:r>
          </w:p>
        </w:tc>
      </w:tr>
      <w:tr w:rsidR="00FB61B3" w:rsidRPr="00B951F3" w:rsidTr="00405255">
        <w:trPr>
          <w:trHeight w:val="1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pacing w:after="0" w:line="158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 xml:space="preserve">MT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vi-VN"/>
              </w:rPr>
              <w:t>45</w:t>
            </w:r>
            <w:r w:rsidRPr="00B951F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 xml:space="preserve">: </w:t>
            </w: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 </w:t>
            </w:r>
            <w:r w:rsidRPr="00B951F3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Sử dụng lời nói và hành động để chỉ vị trí của đồ vật.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B951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- </w:t>
            </w:r>
            <w:r w:rsidRPr="00B951F3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Xác định vị trí của đồ vật so với bản thân trẻ ( phía trên-phía dưới; phía trước-phía sau; phía phải-phía trái )</w:t>
            </w:r>
          </w:p>
          <w:p w:rsidR="00FB61B3" w:rsidRPr="00B951F3" w:rsidRDefault="00FB61B3" w:rsidP="00405255">
            <w:pPr>
              <w:spacing w:after="0" w:line="158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6B46B1">
            <w:pPr>
              <w:spacing w:after="0" w:line="158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</w:pPr>
            <w:r w:rsidRPr="00B951F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vi-VN" w:eastAsia="vi-VN"/>
              </w:rPr>
              <w:t>LQVT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 xml:space="preserve">: </w:t>
            </w:r>
          </w:p>
          <w:p w:rsidR="00FB61B3" w:rsidRDefault="00FB61B3" w:rsidP="00405255">
            <w:pPr>
              <w:spacing w:after="0" w:line="158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</w:pP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-</w:t>
            </w: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 xml:space="preserve"> Số lượng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4</w:t>
            </w:r>
          </w:p>
          <w:p w:rsidR="00FB61B3" w:rsidRPr="00B951F3" w:rsidRDefault="00FB61B3" w:rsidP="00405255">
            <w:pPr>
              <w:spacing w:after="0" w:line="158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</w:pPr>
          </w:p>
        </w:tc>
      </w:tr>
      <w:tr w:rsidR="00FB61B3" w:rsidRPr="00B951F3" w:rsidTr="00405255">
        <w:trPr>
          <w:trHeight w:val="1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pacing w:after="0" w:line="158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B951F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 xml:space="preserve">MT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vi-VN"/>
              </w:rPr>
              <w:t>48</w:t>
            </w:r>
            <w:r w:rsidRPr="00B951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: </w:t>
            </w: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 </w:t>
            </w:r>
            <w:r w:rsidRPr="00B951F3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Biết họ, tên và công việc của ba mẹ, các thành viên trong gia đình khi được hỏi, trò chuyện, xem ảnh về gia đình.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pacing w:after="0" w:line="158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B951F3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-Họ tên, công việc của ba mẹ, những người thân trong gia đình và công việc của họ. Một số nhu cầu của gia đình, địa chỉ gia đình.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6B46B1">
            <w:pPr>
              <w:tabs>
                <w:tab w:val="left" w:pos="5670"/>
              </w:tabs>
              <w:spacing w:before="60" w:after="60" w:line="312" w:lineRule="auto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B951F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vi-VN" w:eastAsia="vi-VN"/>
              </w:rPr>
              <w:t>-KPKH</w:t>
            </w:r>
          </w:p>
          <w:p w:rsidR="00FB61B3" w:rsidRPr="006B46B1" w:rsidRDefault="00FB61B3" w:rsidP="0040525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</w:pP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 xml:space="preserve"> </w:t>
            </w:r>
            <w:r w:rsidRPr="006B46B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>Tìm hiểu về nhu cầu gia đình</w:t>
            </w:r>
          </w:p>
          <w:p w:rsidR="00FB61B3" w:rsidRPr="00B951F3" w:rsidRDefault="00FB61B3" w:rsidP="0040525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</w:tr>
      <w:tr w:rsidR="00FB61B3" w:rsidRPr="00B951F3" w:rsidTr="00405255">
        <w:trPr>
          <w:trHeight w:val="1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pacing w:after="0" w:line="158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B951F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 xml:space="preserve">MT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vi-VN"/>
              </w:rPr>
              <w:t>49</w:t>
            </w:r>
            <w:r w:rsidRPr="0026226B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:</w:t>
            </w:r>
            <w:r w:rsidRPr="0026226B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Biết địa chỉ của gia đình mình ( số nhà, đường phố/ thôn, xóm) khi được hỏi, trò chuyện.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pacing w:after="0" w:line="158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26226B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-Địa chỉ của gia đình mình ( số nhà, đường phố/ thôn, xóm 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val="vi-VN" w:eastAsia="vi-VN"/>
              </w:rPr>
            </w:pPr>
          </w:p>
        </w:tc>
      </w:tr>
      <w:tr w:rsidR="00FB61B3" w:rsidRPr="00B951F3" w:rsidTr="00405255">
        <w:trPr>
          <w:trHeight w:val="158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pacing w:after="0" w:line="15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B951F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Phát triển ngôn ngữ</w:t>
            </w:r>
          </w:p>
        </w:tc>
      </w:tr>
      <w:tr w:rsidR="00FB61B3" w:rsidRPr="00B951F3" w:rsidTr="00405255">
        <w:trPr>
          <w:trHeight w:val="96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B951F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 xml:space="preserve">MT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vi-VN"/>
              </w:rPr>
              <w:t>58</w:t>
            </w:r>
            <w:r w:rsidRPr="00B951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:  </w:t>
            </w: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 -</w:t>
            </w:r>
            <w:r w:rsidRPr="0026226B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Nói rõ để người nghe có thể hiểu được.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26226B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Nói và thể hiện cử chỉ, điệu bộ, nét mặt phù hợp với yêu cầu, hoàn cảnh giao tiếp.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6B46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</w:pPr>
            <w:r w:rsidRPr="00ED5581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en-US" w:eastAsia="vi-VN"/>
              </w:rPr>
              <w:t>LQVH</w:t>
            </w:r>
            <w:r w:rsidRPr="00B951F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 xml:space="preserve">: </w:t>
            </w:r>
          </w:p>
          <w:p w:rsidR="00FB61B3" w:rsidRDefault="00FB61B3" w:rsidP="00405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</w:pP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 xml:space="preserve"> Thơ: Thăm nhà Bà</w:t>
            </w:r>
          </w:p>
          <w:p w:rsidR="00FB61B3" w:rsidRPr="00B951F3" w:rsidRDefault="00FB61B3" w:rsidP="006B46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</w:pPr>
          </w:p>
        </w:tc>
      </w:tr>
      <w:tr w:rsidR="00FB61B3" w:rsidRPr="00B951F3" w:rsidTr="00405255">
        <w:trPr>
          <w:trHeight w:val="96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B951F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7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vi-VN"/>
              </w:rPr>
              <w:t xml:space="preserve">6: </w:t>
            </w:r>
            <w:r w:rsidRPr="0026226B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-Biết 1 vài cảnh đẹp, lễ hội của quê hương đất nước.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B951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- </w:t>
            </w:r>
            <w:r w:rsidRPr="0026226B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Quan tâm đến di tích lịch sử, cảnh đẹp, lễ hội của quê hương, đất nước.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</w:tr>
      <w:tr w:rsidR="00FB61B3" w:rsidRPr="00B951F3" w:rsidTr="00405255">
        <w:trPr>
          <w:trHeight w:val="96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7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vi-VN"/>
              </w:rPr>
              <w:t>7</w:t>
            </w:r>
            <w:r w:rsidRPr="00B951F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:</w:t>
            </w: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 xml:space="preserve"> -</w:t>
            </w:r>
            <w:r w:rsidRPr="0026226B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Thực hiện được 1 số qui định ở lớp và gia đình: sau khi chơi biết cất đồ chơi vào nơi qui định, giờ ngủ không làm ồn, vâng lời ông bà cha mẹ.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 xml:space="preserve">-  </w:t>
            </w:r>
            <w:r w:rsidRPr="0026226B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Một số qui định ở lớp, gia đình và nơi công cộng ( để đồ dùng đồ chơi đúng chỗ; trật tự khi ăn, khi ngủ; đi bên phải lề đường 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</w:tr>
      <w:tr w:rsidR="00FB61B3" w:rsidRPr="00B951F3" w:rsidTr="00405255">
        <w:trPr>
          <w:trHeight w:val="420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B951F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Phát triển thẩm mỹ</w:t>
            </w:r>
          </w:p>
        </w:tc>
      </w:tr>
      <w:tr w:rsidR="00FB61B3" w:rsidRPr="00B951F3" w:rsidTr="00405255">
        <w:trPr>
          <w:trHeight w:val="141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 xml:space="preserve">MT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vi-VN"/>
              </w:rPr>
              <w:t>9</w:t>
            </w:r>
            <w:r w:rsidRPr="00B951F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3</w:t>
            </w:r>
            <w:r w:rsidRPr="00B951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:</w:t>
            </w:r>
            <w:r w:rsidRPr="00B951F3">
              <w:rPr>
                <w:rFonts w:ascii="Calibri" w:eastAsia="Times New Roman" w:hAnsi="Calibri" w:cs="Calibri"/>
                <w:color w:val="000000"/>
                <w:lang w:val="vi-VN" w:eastAsia="vi-VN"/>
              </w:rPr>
              <w:t xml:space="preserve"> </w:t>
            </w: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 xml:space="preserve">- </w:t>
            </w:r>
            <w:r w:rsidRPr="003A1FA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Nhận xét sản phẩm tạo hình.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3A1FA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Nhận xét sản phẩm tạo hình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6B46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</w:pP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 xml:space="preserve">- </w:t>
            </w:r>
            <w:r w:rsidRPr="00B951F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vi-VN" w:eastAsia="vi-VN"/>
              </w:rPr>
              <w:t>Tạo hình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: </w:t>
            </w:r>
          </w:p>
          <w:p w:rsidR="00FB61B3" w:rsidRDefault="00FB61B3" w:rsidP="00405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</w:pP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-</w:t>
            </w: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Tô màu bức tranh gia đình</w:t>
            </w:r>
          </w:p>
          <w:p w:rsidR="00FB61B3" w:rsidRPr="00B951F3" w:rsidRDefault="00FB61B3" w:rsidP="00405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 xml:space="preserve"> </w:t>
            </w:r>
          </w:p>
          <w:p w:rsidR="00FB61B3" w:rsidRPr="00B951F3" w:rsidRDefault="00FB61B3" w:rsidP="006B46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</w:pP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 xml:space="preserve">- </w:t>
            </w:r>
            <w:r w:rsidRPr="00B951F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en-US" w:eastAsia="vi-VN"/>
              </w:rPr>
              <w:t>GDAN</w:t>
            </w: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 xml:space="preserve">: </w:t>
            </w: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Dạy hát “</w:t>
            </w:r>
          </w:p>
          <w:p w:rsidR="00FB61B3" w:rsidRDefault="00FB61B3" w:rsidP="00405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</w:pP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-</w:t>
            </w: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 xml:space="preserve">Cả nhà thương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lastRenderedPageBreak/>
              <w:t>nhau</w:t>
            </w:r>
          </w:p>
          <w:p w:rsidR="00FB61B3" w:rsidRPr="00B951F3" w:rsidRDefault="00FB61B3" w:rsidP="004052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</w:tr>
      <w:tr w:rsidR="00FB61B3" w:rsidRPr="00B951F3" w:rsidTr="00405255">
        <w:trPr>
          <w:trHeight w:val="141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lastRenderedPageBreak/>
              <w:t xml:space="preserve">MT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vi-VN"/>
              </w:rPr>
              <w:t>94</w:t>
            </w:r>
            <w:r w:rsidRPr="00B951F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 xml:space="preserve">: </w:t>
            </w: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 </w:t>
            </w:r>
            <w:r w:rsidRPr="0063533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Tạo ra các sản phẩm đơn giản theo ý thích</w:t>
            </w:r>
            <w:r w:rsidRPr="00B951F3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3A1FA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Cháu tạo ra các sản phẩm đơn giản theo ý thích từng của mình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</w:tr>
      <w:tr w:rsidR="00FB61B3" w:rsidRPr="00B951F3" w:rsidTr="00405255">
        <w:trPr>
          <w:trHeight w:val="449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B951F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Phát triển tình cảm – xã hội</w:t>
            </w:r>
          </w:p>
        </w:tc>
      </w:tr>
      <w:tr w:rsidR="00FB61B3" w:rsidRPr="00B951F3" w:rsidTr="00405255">
        <w:trPr>
          <w:trHeight w:val="30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B951F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MT 10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en-US" w:eastAsia="vi-VN"/>
              </w:rPr>
              <w:t>6</w:t>
            </w: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 xml:space="preserve">:  - </w:t>
            </w:r>
            <w:r w:rsidRPr="0063533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Biết nói lời cảm ơn, xin lỗi, chào hỏi lễ phép.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63533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-Lắng nghe ý kiến của người khác, sử dụng lời nói và cử chỉ lễ phép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B61B3" w:rsidRPr="00B951F3" w:rsidRDefault="00FB61B3" w:rsidP="004052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-   HĐVC, Thực hiện mọi lúc mọi nơi, trong mọi hoạt động</w:t>
            </w:r>
          </w:p>
        </w:tc>
      </w:tr>
    </w:tbl>
    <w:p w:rsidR="00B75A3A" w:rsidRDefault="00B75A3A" w:rsidP="00B75A3A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6"/>
          <w:szCs w:val="26"/>
          <w:lang w:val="en-US"/>
        </w:rPr>
      </w:pPr>
    </w:p>
    <w:p w:rsidR="00B75A3A" w:rsidRDefault="00B75A3A" w:rsidP="00B7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KẾ HOẠCH 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GIÁO DỤC TUẦN 4</w:t>
      </w:r>
    </w:p>
    <w:p w:rsidR="00B75A3A" w:rsidRDefault="00B75A3A" w:rsidP="00B7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CHỦ ĐỀ NHÁNH TUẦN 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4:  SỨC KHỎE GIA ĐÌNH </w:t>
      </w:r>
    </w:p>
    <w:p w:rsidR="00B75A3A" w:rsidRDefault="00B75A3A" w:rsidP="00B7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(Từ ngày : 11/ 11 -&gt; 15/11/2024)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8"/>
        <w:gridCol w:w="4334"/>
        <w:gridCol w:w="2198"/>
      </w:tblGrid>
      <w:tr w:rsidR="00FB61B3" w:rsidRPr="00B951F3" w:rsidTr="00405255">
        <w:trPr>
          <w:trHeight w:val="1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pacing w:after="0" w:line="15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B951F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Mục tiêu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pacing w:after="0" w:line="15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B951F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Nội dung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pacing w:after="0" w:line="15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B951F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Hoạt động</w:t>
            </w:r>
          </w:p>
        </w:tc>
      </w:tr>
      <w:tr w:rsidR="00FB61B3" w:rsidRPr="00B951F3" w:rsidTr="00405255">
        <w:trPr>
          <w:trHeight w:val="158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pacing w:after="0" w:line="15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B951F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Phát triển thể chất</w:t>
            </w:r>
          </w:p>
        </w:tc>
      </w:tr>
      <w:tr w:rsidR="00FB61B3" w:rsidRPr="00B951F3" w:rsidTr="00405255">
        <w:trPr>
          <w:trHeight w:val="1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pacing w:after="0" w:line="158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B951F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vi-VN"/>
              </w:rPr>
              <w:t>7</w:t>
            </w:r>
            <w:r w:rsidRPr="00B951F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:</w:t>
            </w:r>
            <w:r w:rsidRPr="00B951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 </w:t>
            </w: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 xml:space="preserve"> - </w:t>
            </w:r>
            <w:r w:rsidRPr="00B951F3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Biết 1 số thông tin quan trọng về bản thân và gia đình.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hd w:val="clear" w:color="auto" w:fill="FFFFFF"/>
              <w:tabs>
                <w:tab w:val="left" w:pos="79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951F3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Biết tên ba mẹ, người thân gần gũi, biết số nhà, số điện thoại để nhờ người giúp đỡ khi bị lạc đường.</w:t>
            </w:r>
          </w:p>
          <w:p w:rsidR="00FB61B3" w:rsidRPr="00B951F3" w:rsidRDefault="00FB61B3" w:rsidP="00405255">
            <w:pPr>
              <w:shd w:val="clear" w:color="auto" w:fill="FFFFFF"/>
              <w:spacing w:after="0" w:line="15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B951F3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-Biết nghề nghiệp của ba mẹ.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8735A4" w:rsidRDefault="00FB61B3" w:rsidP="00873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B951F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vi-VN" w:eastAsia="vi-VN"/>
              </w:rPr>
              <w:t>TDGH:</w:t>
            </w: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 xml:space="preserve"> </w:t>
            </w:r>
          </w:p>
          <w:p w:rsidR="00FB61B3" w:rsidRPr="00B951F3" w:rsidRDefault="00FB61B3" w:rsidP="00405255">
            <w:pPr>
              <w:spacing w:before="60" w:after="60" w:line="312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 xml:space="preserve"> Ném xa bằng một tay</w:t>
            </w:r>
          </w:p>
        </w:tc>
      </w:tr>
      <w:tr w:rsidR="00FB61B3" w:rsidRPr="00B951F3" w:rsidTr="00405255">
        <w:trPr>
          <w:trHeight w:val="1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B951F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 xml:space="preserve">MT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vi-VN"/>
              </w:rPr>
              <w:t>19:</w:t>
            </w:r>
            <w:r w:rsidRPr="00B951F3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Cháu biết nhu cầu ăn uống của gia đình.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pacing w:after="0" w:line="15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B951F3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- Các bữa ăn trong gia đình, làm quen và chế biến 1 số món ăn đơn giản. Làm quen 4 nhóm thực phẩm: chất bột đường, chất béo, chất đạm, chất muối khoáng và vitamin.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pacing w:after="0" w:line="15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Giờ đón trả trẻ, TDS, GDLG, GDVS, khám tay</w:t>
            </w:r>
          </w:p>
        </w:tc>
      </w:tr>
      <w:tr w:rsidR="00FB61B3" w:rsidRPr="00B951F3" w:rsidTr="00405255">
        <w:trPr>
          <w:trHeight w:val="1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vi-VN"/>
              </w:rPr>
              <w:t>20:</w:t>
            </w: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 xml:space="preserve"> </w:t>
            </w:r>
            <w:r w:rsidRPr="00B951F3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Giúp ba mẹ làm 1 số công việc vừa sức</w:t>
            </w:r>
          </w:p>
          <w:p w:rsidR="00FB61B3" w:rsidRPr="00B951F3" w:rsidRDefault="00FB61B3" w:rsidP="00405255">
            <w:pPr>
              <w:spacing w:after="0" w:line="158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… 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B951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- </w:t>
            </w:r>
            <w:r w:rsidRPr="00B951F3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Phụ rửa rau, lấy thực phẩm đưa cho ba mẹ nấu; làm những việc khi trong nhà có người bị ốm; ví dụ: lấy nước cho người bệnh uống, nhúng khăn cho người bệnh lau mát ….</w:t>
            </w: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  <w:p w:rsidR="00FB61B3" w:rsidRPr="00B951F3" w:rsidRDefault="00FB61B3" w:rsidP="00405255">
            <w:pPr>
              <w:spacing w:after="0" w:line="15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val="vi-VN" w:eastAsia="vi-VN"/>
              </w:rPr>
            </w:pPr>
          </w:p>
        </w:tc>
      </w:tr>
      <w:tr w:rsidR="00FB61B3" w:rsidRPr="00B951F3" w:rsidTr="00405255">
        <w:trPr>
          <w:trHeight w:val="158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pacing w:after="0" w:line="15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B951F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Phát triển nhận thức</w:t>
            </w:r>
          </w:p>
        </w:tc>
      </w:tr>
      <w:tr w:rsidR="00FB61B3" w:rsidRPr="00B951F3" w:rsidTr="00405255">
        <w:trPr>
          <w:trHeight w:val="1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pacing w:after="0" w:line="158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 xml:space="preserve">MT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vi-VN"/>
              </w:rPr>
              <w:t>45</w:t>
            </w:r>
            <w:r w:rsidRPr="00B951F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 xml:space="preserve">: </w:t>
            </w: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 </w:t>
            </w:r>
            <w:r w:rsidRPr="00B951F3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Sử dụng lời nói và hành động để chỉ vị trí của đồ vật.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B951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- </w:t>
            </w:r>
            <w:r w:rsidRPr="00B951F3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Xác định vị trí của đồ vật so với bản thân trẻ ( phía trên-phía dưới; phía trước-phía sau; phía phải-phía trái )</w:t>
            </w:r>
          </w:p>
          <w:p w:rsidR="00FB61B3" w:rsidRPr="00B951F3" w:rsidRDefault="00FB61B3" w:rsidP="00405255">
            <w:pPr>
              <w:spacing w:after="0" w:line="158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8735A4">
            <w:pPr>
              <w:spacing w:after="0" w:line="158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</w:pPr>
            <w:r w:rsidRPr="00B951F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vi-VN" w:eastAsia="vi-VN"/>
              </w:rPr>
              <w:t>LQVT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 xml:space="preserve">Dài </w:t>
            </w: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 xml:space="preserve"> ngắn</w:t>
            </w:r>
          </w:p>
        </w:tc>
      </w:tr>
      <w:tr w:rsidR="00FB61B3" w:rsidRPr="00B951F3" w:rsidTr="00405255">
        <w:trPr>
          <w:trHeight w:val="1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pacing w:after="0" w:line="158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B951F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 xml:space="preserve">MT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vi-VN"/>
              </w:rPr>
              <w:t>48</w:t>
            </w:r>
            <w:r w:rsidRPr="00B951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: </w:t>
            </w: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 </w:t>
            </w:r>
            <w:r w:rsidRPr="00B951F3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Biết họ, tên và công việc của ba mẹ, các thành viên trong gia đình khi được hỏi, trò chuyện, xem ảnh về gia đình.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pacing w:after="0" w:line="158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B951F3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-Họ tên, công việc của ba mẹ, những người thân trong gia đình và công việc của họ. Một số nhu cầu của gia đình, địa chỉ gia đình.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8735A4">
            <w:pPr>
              <w:tabs>
                <w:tab w:val="left" w:pos="5670"/>
              </w:tabs>
              <w:spacing w:before="60" w:after="60" w:line="312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B951F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vi-VN" w:eastAsia="vi-VN"/>
              </w:rPr>
              <w:t>-KPKH</w:t>
            </w: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Một số đồ dùng gia đình</w:t>
            </w:r>
          </w:p>
        </w:tc>
      </w:tr>
      <w:tr w:rsidR="00FB61B3" w:rsidRPr="00B951F3" w:rsidTr="00405255">
        <w:trPr>
          <w:trHeight w:val="1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pacing w:after="0" w:line="158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B951F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 xml:space="preserve">MT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vi-VN"/>
              </w:rPr>
              <w:t>49</w:t>
            </w:r>
            <w:r w:rsidRPr="0026226B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:</w:t>
            </w:r>
            <w:r w:rsidRPr="0026226B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Biết địa chỉ của gia đình mình ( số nhà, đường phố/ thôn, </w:t>
            </w:r>
            <w:r w:rsidRPr="0026226B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lastRenderedPageBreak/>
              <w:t>xóm) khi được hỏi, trò chuyện.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pacing w:after="0" w:line="158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26226B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lastRenderedPageBreak/>
              <w:t>-Địa chỉ của gia đình mình ( số nhà, đường phố/ thôn, xóm 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val="vi-VN" w:eastAsia="vi-VN"/>
              </w:rPr>
            </w:pPr>
          </w:p>
        </w:tc>
      </w:tr>
      <w:tr w:rsidR="00FB61B3" w:rsidRPr="00B951F3" w:rsidTr="00405255">
        <w:trPr>
          <w:trHeight w:val="158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pacing w:after="0" w:line="15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B951F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lastRenderedPageBreak/>
              <w:t>Phát triển ngôn ngữ</w:t>
            </w:r>
          </w:p>
        </w:tc>
      </w:tr>
      <w:tr w:rsidR="00FB61B3" w:rsidRPr="00B951F3" w:rsidTr="00405255">
        <w:trPr>
          <w:trHeight w:val="96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B951F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 xml:space="preserve">MT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vi-VN"/>
              </w:rPr>
              <w:t>58</w:t>
            </w:r>
            <w:r w:rsidRPr="00B951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:  </w:t>
            </w: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 -</w:t>
            </w:r>
            <w:r w:rsidRPr="0026226B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Nói rõ để người nghe có thể hiểu được.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26226B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Nói và thể hiện cử chỉ, điệu bộ, nét mặt phù hợp với yêu cầu, hoàn cảnh giao tiếp.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Default="00FB61B3" w:rsidP="00873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</w:pPr>
            <w:r w:rsidRPr="00ED5581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en-US" w:eastAsia="vi-VN"/>
              </w:rPr>
              <w:t>LQVH</w:t>
            </w:r>
            <w:r w:rsidRPr="00B951F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 xml:space="preserve">: </w:t>
            </w:r>
          </w:p>
          <w:p w:rsidR="00FB61B3" w:rsidRDefault="00FB61B3" w:rsidP="00405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</w:pP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 xml:space="preserve"> Chuyện: Hai anh em</w:t>
            </w:r>
          </w:p>
          <w:p w:rsidR="00FB61B3" w:rsidRPr="00B951F3" w:rsidRDefault="00FB61B3" w:rsidP="00405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</w:pPr>
          </w:p>
        </w:tc>
      </w:tr>
      <w:tr w:rsidR="00FB61B3" w:rsidRPr="00B951F3" w:rsidTr="00405255">
        <w:trPr>
          <w:trHeight w:val="96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B951F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7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vi-VN"/>
              </w:rPr>
              <w:t xml:space="preserve">6: </w:t>
            </w:r>
            <w:r w:rsidRPr="0026226B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-Biết 1 vài cảnh đẹp, lễ hội của quê hương đất nước.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B951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- </w:t>
            </w:r>
            <w:r w:rsidRPr="0026226B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Quan tâm đến di tích lịch sử, cảnh đẹp, lễ hội của quê hương, đất nước.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</w:tr>
      <w:tr w:rsidR="00FB61B3" w:rsidRPr="00B951F3" w:rsidTr="00405255">
        <w:trPr>
          <w:trHeight w:val="96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MT 7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vi-VN"/>
              </w:rPr>
              <w:t>7</w:t>
            </w:r>
            <w:r w:rsidRPr="00B951F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:</w:t>
            </w: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 xml:space="preserve"> -</w:t>
            </w:r>
            <w:r w:rsidRPr="0026226B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Thực hiện được 1 số qui định ở lớp và gia đình: sau khi chơi biết cất đồ chơi vào nơi qui định, giờ ngủ không làm ồn, vâng lời ông bà cha mẹ.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 xml:space="preserve">-  </w:t>
            </w:r>
            <w:r w:rsidRPr="0026226B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Một số qui định ở lớp, gia đình và nơi công cộng ( để đồ dùng đồ chơi đúng chỗ; trật tự khi ăn, khi ngủ; đi bên phải lề đường 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</w:tr>
      <w:tr w:rsidR="00FB61B3" w:rsidRPr="00B951F3" w:rsidTr="00405255">
        <w:trPr>
          <w:trHeight w:val="420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B951F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Phát triển thẩm mỹ</w:t>
            </w:r>
          </w:p>
        </w:tc>
      </w:tr>
      <w:tr w:rsidR="00FB61B3" w:rsidRPr="00B951F3" w:rsidTr="00405255">
        <w:trPr>
          <w:trHeight w:val="141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 xml:space="preserve">MT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vi-VN"/>
              </w:rPr>
              <w:t>9</w:t>
            </w:r>
            <w:r w:rsidRPr="00B951F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3</w:t>
            </w:r>
            <w:r w:rsidRPr="00B951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>:</w:t>
            </w:r>
            <w:r w:rsidRPr="00B951F3">
              <w:rPr>
                <w:rFonts w:ascii="Calibri" w:eastAsia="Times New Roman" w:hAnsi="Calibri" w:cs="Calibri"/>
                <w:color w:val="000000"/>
                <w:lang w:val="vi-VN" w:eastAsia="vi-VN"/>
              </w:rPr>
              <w:t xml:space="preserve"> </w:t>
            </w: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 xml:space="preserve">- </w:t>
            </w:r>
            <w:r w:rsidRPr="003A1FA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Nhận xét sản phẩm tạo hình.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3A1FA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Nhận xét sản phẩm tạo hình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Default="00FB61B3" w:rsidP="00873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</w:pP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 xml:space="preserve">- </w:t>
            </w:r>
            <w:r w:rsidRPr="00B951F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vi-VN" w:eastAsia="vi-VN"/>
              </w:rPr>
              <w:t>Tạo hình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: </w:t>
            </w:r>
          </w:p>
          <w:p w:rsidR="00FB61B3" w:rsidRPr="00B951F3" w:rsidRDefault="00FB61B3" w:rsidP="00405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 xml:space="preserve"> Vẽ theo đề tài</w:t>
            </w:r>
          </w:p>
          <w:p w:rsidR="00FB61B3" w:rsidRPr="00B951F3" w:rsidRDefault="00FB61B3" w:rsidP="00873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 xml:space="preserve">- </w:t>
            </w:r>
            <w:r w:rsidRPr="00B951F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en-US" w:eastAsia="vi-VN"/>
              </w:rPr>
              <w:t>GDAN</w:t>
            </w: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 xml:space="preserve">: </w:t>
            </w: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Dạy hát -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 xml:space="preserve"> Mẹ yêu không nào</w:t>
            </w:r>
          </w:p>
        </w:tc>
      </w:tr>
      <w:tr w:rsidR="00FB61B3" w:rsidRPr="00B951F3" w:rsidTr="00405255">
        <w:trPr>
          <w:trHeight w:val="141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 xml:space="preserve">MT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vi-VN"/>
              </w:rPr>
              <w:t>94</w:t>
            </w:r>
            <w:r w:rsidRPr="00B951F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 xml:space="preserve">: </w:t>
            </w: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 </w:t>
            </w:r>
            <w:r w:rsidRPr="0063533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Tạo ra các sản phẩm đơn giản theo ý thích</w:t>
            </w:r>
            <w:r w:rsidRPr="00B951F3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3A1FA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Cháu tạo ra các sản phẩm đơn giản theo ý thích từng của mình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</w:tr>
      <w:tr w:rsidR="00FB61B3" w:rsidRPr="00B951F3" w:rsidTr="00405255">
        <w:trPr>
          <w:trHeight w:val="449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B951F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Phát triển tình cảm – xã hội</w:t>
            </w:r>
          </w:p>
        </w:tc>
      </w:tr>
      <w:tr w:rsidR="00FB61B3" w:rsidRPr="00B951F3" w:rsidTr="00405255">
        <w:trPr>
          <w:trHeight w:val="30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B951F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MT 10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en-US" w:eastAsia="vi-VN"/>
              </w:rPr>
              <w:t>6</w:t>
            </w: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 xml:space="preserve">:  - </w:t>
            </w:r>
            <w:r w:rsidRPr="0063533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Biết nói lời cảm ơn, xin lỗi, chào hỏi lễ phép.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61B3" w:rsidRPr="00B951F3" w:rsidRDefault="00FB61B3" w:rsidP="00405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63533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-Lắng nghe ý kiến của người khác, sử dụng lời nói và cử chỉ lễ phép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B61B3" w:rsidRPr="00B951F3" w:rsidRDefault="00FB61B3" w:rsidP="004052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B95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-   HĐVC, Thực hiện mọi lúc mọi nơi, trong mọi hoạt động</w:t>
            </w:r>
          </w:p>
        </w:tc>
      </w:tr>
    </w:tbl>
    <w:p w:rsidR="00901CAA" w:rsidRDefault="00901CAA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901CAA" w:rsidRDefault="00901CAA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901CAA" w:rsidRPr="00901CAA" w:rsidRDefault="00901CAA" w:rsidP="00901C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901CAA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KẾ HOẠCH </w:t>
      </w:r>
      <w:r w:rsidRPr="00901CA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GIÁO DỤC TUẦN 1</w:t>
      </w:r>
    </w:p>
    <w:p w:rsidR="00901CAA" w:rsidRDefault="00901CAA" w:rsidP="00901CAA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CHỦ ĐỀ NHÁNH TUẦN 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1:  BA MẸ, ÔNG BÀ CỦA BÉ</w:t>
      </w:r>
    </w:p>
    <w:p w:rsidR="00901CAA" w:rsidRDefault="00901CAA" w:rsidP="00B75A3A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(Thực hiện từ ngày 21</w:t>
      </w:r>
      <w:r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/10/202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4-&gt;25/10/2024)</w:t>
      </w:r>
    </w:p>
    <w:tbl>
      <w:tblPr>
        <w:tblpPr w:leftFromText="180" w:rightFromText="180" w:bottomFromText="160" w:vertAnchor="text" w:horzAnchor="margin" w:tblpXSpec="center" w:tblpY="204"/>
        <w:tblW w:w="11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8"/>
        <w:gridCol w:w="365"/>
        <w:gridCol w:w="1261"/>
        <w:gridCol w:w="281"/>
        <w:gridCol w:w="1540"/>
        <w:gridCol w:w="445"/>
        <w:gridCol w:w="1326"/>
        <w:gridCol w:w="516"/>
        <w:gridCol w:w="1432"/>
        <w:gridCol w:w="695"/>
        <w:gridCol w:w="2301"/>
      </w:tblGrid>
      <w:tr w:rsidR="00CC0137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37" w:rsidRDefault="00A677C0">
            <w:pPr>
              <w:widowControl w:val="0"/>
              <w:suppressAutoHyphens/>
              <w:spacing w:before="60"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  <w:t>Hoạt Động</w:t>
            </w:r>
          </w:p>
        </w:tc>
        <w:tc>
          <w:tcPr>
            <w:tcW w:w="1907" w:type="dxa"/>
            <w:gridSpan w:val="3"/>
            <w:shd w:val="clear" w:color="auto" w:fill="auto"/>
            <w:hideMark/>
          </w:tcPr>
          <w:p w:rsidR="00CC0137" w:rsidRDefault="00CC01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CC0137" w:rsidRDefault="00A67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Thứ hai</w:t>
            </w:r>
          </w:p>
          <w:p w:rsidR="00CC0137" w:rsidRDefault="00A677C0">
            <w:pPr>
              <w:widowControl w:val="0"/>
              <w:suppressAutoHyphens/>
              <w:spacing w:before="60"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/>
              </w:rPr>
              <w:t>21/10</w:t>
            </w:r>
          </w:p>
        </w:tc>
        <w:tc>
          <w:tcPr>
            <w:tcW w:w="1985" w:type="dxa"/>
            <w:gridSpan w:val="2"/>
            <w:shd w:val="clear" w:color="auto" w:fill="auto"/>
            <w:hideMark/>
          </w:tcPr>
          <w:p w:rsidR="00CC0137" w:rsidRDefault="00C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CC0137" w:rsidRDefault="00A67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Thứ ba</w:t>
            </w:r>
          </w:p>
          <w:p w:rsidR="00CC0137" w:rsidRDefault="00A677C0">
            <w:pPr>
              <w:widowControl w:val="0"/>
              <w:suppressAutoHyphens/>
              <w:spacing w:before="60"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/>
              </w:rPr>
              <w:t>22/10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CC0137" w:rsidRDefault="00C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CC0137" w:rsidRDefault="00A67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Thứ tư</w:t>
            </w:r>
          </w:p>
          <w:p w:rsidR="00CC0137" w:rsidRDefault="00A677C0">
            <w:pPr>
              <w:widowControl w:val="0"/>
              <w:suppressAutoHyphens/>
              <w:spacing w:before="60"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/>
              </w:rPr>
              <w:t>23/10</w:t>
            </w:r>
          </w:p>
        </w:tc>
        <w:tc>
          <w:tcPr>
            <w:tcW w:w="2127" w:type="dxa"/>
            <w:gridSpan w:val="2"/>
            <w:shd w:val="clear" w:color="auto" w:fill="auto"/>
            <w:hideMark/>
          </w:tcPr>
          <w:p w:rsidR="00CC0137" w:rsidRDefault="00C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CC0137" w:rsidRDefault="00A67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Thứ năm</w:t>
            </w:r>
          </w:p>
          <w:p w:rsidR="00CC0137" w:rsidRDefault="00A677C0">
            <w:pPr>
              <w:widowControl w:val="0"/>
              <w:suppressAutoHyphens/>
              <w:spacing w:before="60"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/>
              </w:rPr>
              <w:t>24/10</w:t>
            </w:r>
          </w:p>
        </w:tc>
        <w:tc>
          <w:tcPr>
            <w:tcW w:w="2301" w:type="dxa"/>
            <w:shd w:val="clear" w:color="auto" w:fill="auto"/>
            <w:hideMark/>
          </w:tcPr>
          <w:p w:rsidR="00CC0137" w:rsidRDefault="00C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CC0137" w:rsidRDefault="00A67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Thứ sáu</w:t>
            </w:r>
          </w:p>
          <w:p w:rsidR="00CC0137" w:rsidRDefault="00A677C0">
            <w:pPr>
              <w:widowControl w:val="0"/>
              <w:suppressAutoHyphens/>
              <w:spacing w:before="60"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/>
              </w:rPr>
              <w:t>25/10</w:t>
            </w:r>
          </w:p>
        </w:tc>
      </w:tr>
      <w:tr w:rsidR="00CC0137">
        <w:trPr>
          <w:trHeight w:val="1493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37" w:rsidRDefault="00CC0137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</w:p>
          <w:p w:rsidR="00CC0137" w:rsidRDefault="00CC0137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</w:p>
          <w:p w:rsidR="00CC0137" w:rsidRDefault="00A677C0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  <w:t>Đón Trẻ</w:t>
            </w:r>
          </w:p>
        </w:tc>
        <w:tc>
          <w:tcPr>
            <w:tcW w:w="101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37" w:rsidRDefault="00A677C0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color w:val="000000"/>
                <w:kern w:val="2"/>
                <w:sz w:val="26"/>
                <w:szCs w:val="26"/>
                <w:shd w:val="clear" w:color="auto" w:fill="FFFFFF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 xml:space="preserve">- Đón trẻ vào lớp, cho trẻ qs góc nổi bật của chủ đề, xem tranh ảnh </w:t>
            </w:r>
            <w:r>
              <w:rPr>
                <w:rFonts w:ascii="Times New Roman" w:eastAsia="SimSun" w:hAnsi="Times New Roman" w:cs="Times New Roman"/>
                <w:color w:val="000000"/>
                <w:kern w:val="2"/>
                <w:sz w:val="26"/>
                <w:szCs w:val="26"/>
                <w:shd w:val="clear" w:color="auto" w:fill="FFFFFF"/>
                <w:lang w:val="en-US" w:eastAsia="hi-IN" w:bidi="hi-IN"/>
              </w:rPr>
              <w:t>để trẻ biết tên PTGT trên đường phố mình đang ở, sinh ra, đặc điểm xã hội, của từng loại PTGT, đặc sản các món ăn, các dân tộc ở quê trẻ.</w:t>
            </w:r>
          </w:p>
          <w:p w:rsidR="00CC0137" w:rsidRDefault="00A677C0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2"/>
                <w:sz w:val="26"/>
                <w:szCs w:val="26"/>
                <w:shd w:val="clear" w:color="auto" w:fill="FFFFFF"/>
                <w:lang w:val="en-US" w:eastAsia="hi-IN" w:bidi="hi-IN"/>
              </w:rPr>
              <w:t>-Phát triển  khả năng dẫn dắt mô tả, kể lại và so sánh bằng ngôn ngữ mạch lạc</w:t>
            </w:r>
          </w:p>
        </w:tc>
      </w:tr>
      <w:tr w:rsidR="00CC0137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37" w:rsidRDefault="00A677C0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  <w:lastRenderedPageBreak/>
              <w:t>TDS</w:t>
            </w:r>
          </w:p>
        </w:tc>
        <w:tc>
          <w:tcPr>
            <w:tcW w:w="101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37" w:rsidRDefault="00A67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T1-TV2-BL2-C2-B2</w:t>
            </w:r>
          </w:p>
          <w:p w:rsidR="00CC0137" w:rsidRDefault="00A677C0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Tập kết hợp theo bài hát “tay thơm tay ngoan”</w:t>
            </w:r>
          </w:p>
        </w:tc>
      </w:tr>
      <w:tr w:rsidR="00CC0137">
        <w:trPr>
          <w:trHeight w:val="208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37" w:rsidRDefault="00CC0137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</w:p>
          <w:p w:rsidR="00CC0137" w:rsidRDefault="00CC0137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</w:p>
          <w:p w:rsidR="00CC0137" w:rsidRDefault="00A677C0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  <w:t>Hoạt động ngoài trời</w:t>
            </w:r>
          </w:p>
        </w:tc>
        <w:tc>
          <w:tcPr>
            <w:tcW w:w="1907" w:type="dxa"/>
            <w:gridSpan w:val="3"/>
            <w:shd w:val="clear" w:color="auto" w:fill="auto"/>
          </w:tcPr>
          <w:p w:rsidR="00CC0137" w:rsidRDefault="00A677C0">
            <w:pPr>
              <w:tabs>
                <w:tab w:val="left" w:pos="1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Quan sát: Hoa mười giờ</w:t>
            </w:r>
          </w:p>
          <w:p w:rsidR="00CC0137" w:rsidRDefault="00A67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TCVĐ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Lộn cầu vồng</w:t>
            </w:r>
          </w:p>
          <w:p w:rsidR="00CC0137" w:rsidRDefault="00A677C0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>- chơi tự do</w:t>
            </w:r>
          </w:p>
        </w:tc>
        <w:tc>
          <w:tcPr>
            <w:tcW w:w="1985" w:type="dxa"/>
            <w:gridSpan w:val="2"/>
            <w:shd w:val="clear" w:color="auto" w:fill="auto"/>
            <w:hideMark/>
          </w:tcPr>
          <w:p w:rsidR="00CC0137" w:rsidRDefault="00A677C0">
            <w:pPr>
              <w:widowControl w:val="0"/>
              <w:suppressAutoHyphens/>
              <w:spacing w:before="60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Thử nghiệm: Mưa cầu vòng</w:t>
            </w:r>
          </w:p>
          <w:p w:rsidR="00CC0137" w:rsidRDefault="00A677C0">
            <w:pPr>
              <w:widowControl w:val="0"/>
              <w:suppressAutoHyphens/>
              <w:spacing w:before="60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TCVĐ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: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Tập tầm vông</w:t>
            </w:r>
          </w:p>
          <w:p w:rsidR="00CC0137" w:rsidRDefault="00A677C0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>- chơi tự do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CC0137" w:rsidRDefault="00A677C0">
            <w:pPr>
              <w:tabs>
                <w:tab w:val="left" w:pos="1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Quan sát: cây xoài </w:t>
            </w:r>
          </w:p>
          <w:p w:rsidR="00CC0137" w:rsidRDefault="00A67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TCVĐ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: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Lộn cầu vồng</w:t>
            </w:r>
          </w:p>
          <w:p w:rsidR="00CC0137" w:rsidRDefault="00A67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>- chơi tự do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CC0137" w:rsidRDefault="00A67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Thử nghiệm: Mưa cầu vồng</w:t>
            </w:r>
          </w:p>
          <w:p w:rsidR="00CC0137" w:rsidRDefault="00A677C0">
            <w:pPr>
              <w:widowControl w:val="0"/>
              <w:suppressAutoHyphens/>
              <w:spacing w:before="60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TCVĐ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: Tập tầm vông</w:t>
            </w:r>
          </w:p>
          <w:p w:rsidR="00CC0137" w:rsidRDefault="00A677C0">
            <w:pPr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>- chơi tự do</w:t>
            </w:r>
          </w:p>
        </w:tc>
        <w:tc>
          <w:tcPr>
            <w:tcW w:w="2301" w:type="dxa"/>
            <w:shd w:val="clear" w:color="auto" w:fill="auto"/>
          </w:tcPr>
          <w:p w:rsidR="00CC0137" w:rsidRDefault="00A677C0">
            <w:pPr>
              <w:tabs>
                <w:tab w:val="left" w:pos="1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Quan sát: cây xoài</w:t>
            </w:r>
          </w:p>
          <w:p w:rsidR="00CC0137" w:rsidRDefault="00A67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TCVĐ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Lộn cầu vồng</w:t>
            </w:r>
          </w:p>
          <w:p w:rsidR="00CC0137" w:rsidRDefault="00A67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>- chơi tự do</w:t>
            </w:r>
          </w:p>
          <w:p w:rsidR="00CC0137" w:rsidRDefault="00CC0137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</w:p>
        </w:tc>
      </w:tr>
      <w:tr w:rsidR="00CC0137">
        <w:trPr>
          <w:trHeight w:val="203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37" w:rsidRDefault="00CC0137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</w:pPr>
          </w:p>
          <w:p w:rsidR="00CC0137" w:rsidRDefault="00CC0137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</w:pPr>
          </w:p>
          <w:p w:rsidR="00CC0137" w:rsidRDefault="00CC0137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</w:pPr>
          </w:p>
          <w:p w:rsidR="00CC0137" w:rsidRDefault="00A677C0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  <w:t>Hoat động chung</w:t>
            </w:r>
          </w:p>
        </w:tc>
        <w:tc>
          <w:tcPr>
            <w:tcW w:w="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37" w:rsidRDefault="00A677C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>PTNT</w:t>
            </w:r>
          </w:p>
          <w:p w:rsidR="00CC0137" w:rsidRDefault="00A677C0">
            <w:pPr>
              <w:widowControl w:val="0"/>
              <w:suppressAutoHyphens/>
              <w:spacing w:before="60" w:after="0" w:line="240" w:lineRule="auto"/>
              <w:rPr>
                <w:rFonts w:ascii="Times New Roman" w:hAnsi="Times New Roman" w:cs="Times New Roman"/>
                <w:iCs/>
                <w:color w:val="FF0000"/>
                <w:sz w:val="28"/>
                <w:szCs w:val="28"/>
                <w:lang w:val="it-IT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 xml:space="preserve">KPKH: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Kể về các thành viên trong gia đình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it-IT"/>
              </w:rPr>
              <w:t xml:space="preserve"> </w:t>
            </w:r>
          </w:p>
          <w:p w:rsidR="00CC0137" w:rsidRDefault="00CC0137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37" w:rsidRDefault="00A677C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>PTTC</w:t>
            </w:r>
          </w:p>
          <w:p w:rsidR="00CC0137" w:rsidRDefault="00A677C0">
            <w:pPr>
              <w:spacing w:before="60" w:after="60" w:line="312" w:lineRule="auto"/>
              <w:rPr>
                <w:rFonts w:ascii="Times New Roman" w:hAnsi="Times New Roman"/>
                <w:i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 xml:space="preserve">TDGH: </w:t>
            </w:r>
            <w:r>
              <w:rPr>
                <w:rFonts w:ascii="Times New Roman" w:hAnsi="Times New Roman"/>
                <w:sz w:val="26"/>
                <w:szCs w:val="26"/>
                <w:lang w:val="en-US"/>
              </w:rPr>
              <w:t>Đi trong đường hẹp (3m)</w:t>
            </w:r>
          </w:p>
          <w:p w:rsidR="00CC0137" w:rsidRDefault="00A677C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>PTTM</w:t>
            </w:r>
          </w:p>
          <w:p w:rsidR="00CC0137" w:rsidRDefault="00A677C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i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i/>
                <w:kern w:val="2"/>
                <w:sz w:val="26"/>
                <w:szCs w:val="26"/>
                <w:lang w:val="en-US" w:eastAsia="hi-IN" w:bidi="hi-IN"/>
              </w:rPr>
              <w:t>Tạo hình</w:t>
            </w:r>
          </w:p>
          <w:p w:rsidR="00CC0137" w:rsidRDefault="00A677C0">
            <w:pPr>
              <w:tabs>
                <w:tab w:val="left" w:pos="1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Vẽ theo đề tài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37" w:rsidRDefault="00A677C0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 xml:space="preserve">   PTNN</w:t>
            </w:r>
          </w:p>
          <w:p w:rsidR="00CC0137" w:rsidRDefault="00A677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 xml:space="preserve">LQVH </w:t>
            </w:r>
            <w:r>
              <w:rPr>
                <w:rFonts w:ascii="Times New Roman" w:hAnsi="Times New Roman"/>
                <w:b/>
                <w:i/>
                <w:sz w:val="26"/>
                <w:szCs w:val="26"/>
                <w:lang w:val="en-US"/>
              </w:rPr>
              <w:t>:</w:t>
            </w: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lang w:val="en-US"/>
              </w:rPr>
              <w:t>Gia đình của gà con</w:t>
            </w:r>
          </w:p>
          <w:p w:rsidR="00CC0137" w:rsidRDefault="00CC0137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37" w:rsidRDefault="00A677C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6"/>
                <w:szCs w:val="26"/>
                <w:lang w:val="en-US" w:eastAsia="hi-IN" w:bidi="hi-IN"/>
              </w:rPr>
              <w:t>PTNT</w:t>
            </w:r>
          </w:p>
          <w:p w:rsidR="00CC0137" w:rsidRDefault="00A677C0">
            <w:pPr>
              <w:widowControl w:val="0"/>
              <w:suppressAutoHyphens/>
              <w:spacing w:before="60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SimSun" w:hAnsi="Times New Roman" w:cs="Mangal"/>
                <w:b/>
                <w:kern w:val="2"/>
                <w:sz w:val="26"/>
                <w:szCs w:val="26"/>
                <w:lang w:val="en-US" w:eastAsia="hi-IN" w:bidi="hi-IN"/>
              </w:rPr>
              <w:t>LQVT:</w:t>
            </w:r>
            <w:r>
              <w:rPr>
                <w:rFonts w:ascii="Times New Roman" w:eastAsia="SimSun" w:hAnsi="Times New Roman" w:cs="Mangal"/>
                <w:b/>
                <w:i/>
                <w:kern w:val="2"/>
                <w:sz w:val="26"/>
                <w:szCs w:val="26"/>
                <w:lang w:val="en-US" w:eastAsia="hi-IN" w:bidi="hi-I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To </w:t>
            </w: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>-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nhỏ</w:t>
            </w:r>
          </w:p>
          <w:p w:rsidR="00CC0137" w:rsidRDefault="00CC0137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37" w:rsidRDefault="00A677C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>PTTM</w:t>
            </w:r>
          </w:p>
          <w:p w:rsidR="00CC0137" w:rsidRDefault="00A677C0">
            <w:pPr>
              <w:widowControl w:val="0"/>
              <w:suppressAutoHyphens/>
              <w:spacing w:before="60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SimSun" w:hAnsi="Times New Roman" w:cs="Mangal"/>
                <w:b/>
                <w:kern w:val="2"/>
                <w:sz w:val="26"/>
                <w:szCs w:val="26"/>
                <w:lang w:val="en-US" w:eastAsia="hi-IN" w:bidi="hi-IN"/>
              </w:rPr>
              <w:t xml:space="preserve">GDAN: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Dạy hát:  Gia đình nhỏ hạnh phúc to</w:t>
            </w:r>
          </w:p>
          <w:p w:rsidR="00CC0137" w:rsidRDefault="00CC0137">
            <w:pPr>
              <w:tabs>
                <w:tab w:val="left" w:pos="1635"/>
                <w:tab w:val="left" w:pos="30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CC0137" w:rsidRDefault="00CC0137">
            <w:pPr>
              <w:tabs>
                <w:tab w:val="left" w:pos="5670"/>
              </w:tabs>
              <w:spacing w:before="60" w:after="60" w:line="312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</w:tc>
      </w:tr>
      <w:tr w:rsidR="00CC0137">
        <w:trPr>
          <w:trHeight w:val="436"/>
        </w:trPr>
        <w:tc>
          <w:tcPr>
            <w:tcW w:w="113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37" w:rsidRDefault="00CC0137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</w:p>
        </w:tc>
      </w:tr>
      <w:tr w:rsidR="00CC0137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37" w:rsidRDefault="00A677C0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  <w:t xml:space="preserve">Hoạt động vui </w:t>
            </w:r>
          </w:p>
          <w:p w:rsidR="00CC0137" w:rsidRDefault="00A677C0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  <w:t>chơi</w:t>
            </w:r>
          </w:p>
        </w:tc>
        <w:tc>
          <w:tcPr>
            <w:tcW w:w="101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37" w:rsidRDefault="00A677C0">
            <w:pPr>
              <w:tabs>
                <w:tab w:val="left" w:pos="5670"/>
              </w:tabs>
              <w:spacing w:before="60" w:after="60" w:line="312" w:lineRule="auto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- 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Góc xây dựng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Xây nhà của bé 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(Trọng tâm thứ hai)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ab/>
            </w:r>
          </w:p>
          <w:p w:rsidR="00CC0137" w:rsidRDefault="00A677C0">
            <w:pPr>
              <w:tabs>
                <w:tab w:val="left" w:pos="5670"/>
              </w:tabs>
              <w:spacing w:before="60" w:after="60" w:line="312" w:lineRule="auto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- 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Góc phân vai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Chơi gia đình cùng làm bánh. Chơi bán hàng 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val="pt-BR"/>
              </w:rPr>
              <w:t>(Trọng tâm thứ ba)</w:t>
            </w:r>
          </w:p>
          <w:p w:rsidR="00CC0137" w:rsidRDefault="00A677C0">
            <w:pPr>
              <w:tabs>
                <w:tab w:val="left" w:pos="5670"/>
              </w:tabs>
              <w:spacing w:before="60" w:after="60" w:line="312" w:lineRule="auto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 xml:space="preserve">- 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val="pt-BR"/>
              </w:rPr>
              <w:t>Góc nghệ thuật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Dán trang trí giầy, quần áo, Tô màu tranh gia đình. 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val="pt-BR"/>
              </w:rPr>
              <w:t>(Trọng tâm thứ tư)</w:t>
            </w:r>
          </w:p>
          <w:p w:rsidR="00CC0137" w:rsidRDefault="00A677C0">
            <w:pPr>
              <w:tabs>
                <w:tab w:val="left" w:pos="5670"/>
              </w:tabs>
              <w:spacing w:before="60" w:after="60" w:line="312" w:lineRule="auto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 xml:space="preserve">- 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val="pt-BR"/>
              </w:rPr>
              <w:t>Góc học tập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Chơi xếp ngôi nhà từ các hình hình học. Làm quen chữ cai1 e, ê (tiết 1) 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val="pt-BR"/>
              </w:rPr>
              <w:t>(Trọng tâm thứ năm)</w:t>
            </w:r>
          </w:p>
          <w:p w:rsidR="00CC0137" w:rsidRDefault="00A677C0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pt-BR" w:eastAsia="hi-IN" w:bidi="hi-IN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 xml:space="preserve">- 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val="pt-BR"/>
              </w:rPr>
              <w:t>Góc thiên nhiên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 xml:space="preserve"> Chăm sóc góc thiên nhiên lau lá cây 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val="pt-BR"/>
              </w:rPr>
              <w:t>(Trọng tâm thứ sáu)</w:t>
            </w:r>
          </w:p>
        </w:tc>
      </w:tr>
      <w:tr w:rsidR="00CC0137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37" w:rsidRDefault="00A677C0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  <w:t>VS:</w:t>
            </w:r>
          </w:p>
          <w:p w:rsidR="00CC0137" w:rsidRDefault="00A677C0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  <w:t>Ăn ngủ trưa</w:t>
            </w:r>
          </w:p>
        </w:tc>
        <w:tc>
          <w:tcPr>
            <w:tcW w:w="101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37" w:rsidRDefault="00A677C0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>- Vệ sinh cá nhân trước khi ăn: Rửa tay, lau tay</w:t>
            </w:r>
          </w:p>
          <w:p w:rsidR="00CC0137" w:rsidRDefault="00A677C0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>- Tổ chức ăn trưa, GD dinh dưỡng</w:t>
            </w:r>
          </w:p>
          <w:p w:rsidR="00CC0137" w:rsidRDefault="00A677C0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>- Vệ sinh sau khi ăn</w:t>
            </w:r>
          </w:p>
          <w:p w:rsidR="00CC0137" w:rsidRDefault="00A677C0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>- T/C ngủ trưa: lớp sạch, thoáng mát</w:t>
            </w:r>
          </w:p>
        </w:tc>
      </w:tr>
      <w:tr w:rsidR="00CC0137">
        <w:trPr>
          <w:trHeight w:val="956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37" w:rsidRDefault="00CC0137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</w:pPr>
          </w:p>
          <w:p w:rsidR="00CC0137" w:rsidRDefault="00A677C0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  <w:t>Hoạt động chiều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37" w:rsidRDefault="00A677C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 xml:space="preserve">-Ngoại khóa: </w:t>
            </w:r>
          </w:p>
          <w:p w:rsidR="00CC0137" w:rsidRDefault="00A677C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>Anh văn</w:t>
            </w:r>
          </w:p>
          <w:p w:rsidR="00CC0137" w:rsidRDefault="00A677C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>-Dạy TC mới:…</w:t>
            </w:r>
          </w:p>
          <w:p w:rsidR="00CC0137" w:rsidRDefault="00CC0137">
            <w:pPr>
              <w:spacing w:before="60"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37" w:rsidRDefault="00A677C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 xml:space="preserve">-Ngoại khóa: </w:t>
            </w:r>
          </w:p>
          <w:p w:rsidR="00CC0137" w:rsidRDefault="00A677C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>TDNĐ</w:t>
            </w:r>
          </w:p>
          <w:p w:rsidR="00CC0137" w:rsidRDefault="00A677C0">
            <w:pPr>
              <w:spacing w:after="0" w:line="312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>THNTH:</w:t>
            </w:r>
          </w:p>
          <w:p w:rsidR="00CC0137" w:rsidRDefault="00A677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+ Tô màu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>tranh chủ đề gia đình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</w:p>
          <w:p w:rsidR="00CC0137" w:rsidRDefault="00A677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+ Nặn: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>đồ dùng trong gia đình</w:t>
            </w:r>
          </w:p>
          <w:p w:rsidR="00CC0137" w:rsidRDefault="00A677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+ Vẽ: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 xml:space="preserve"> ngôi nhà</w:t>
            </w:r>
          </w:p>
          <w:p w:rsidR="00CC0137" w:rsidRDefault="00A67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+  dán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>đồ dùng trong gia đình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/>
              </w:rPr>
              <w:t xml:space="preserve"> </w:t>
            </w:r>
          </w:p>
          <w:p w:rsidR="00CC0137" w:rsidRDefault="00A677C0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>+ Làm tranh từ vật liệu thiên nhiên</w:t>
            </w:r>
          </w:p>
          <w:p w:rsidR="00CC0137" w:rsidRDefault="00A677C0">
            <w:pPr>
              <w:spacing w:before="60"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lastRenderedPageBreak/>
              <w:t>- Rèn kỹ năng sống cho trẻ</w:t>
            </w:r>
          </w:p>
          <w:p w:rsidR="00CC0137" w:rsidRDefault="00CC0137">
            <w:pPr>
              <w:spacing w:before="60"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</w:p>
          <w:p w:rsidR="00CC0137" w:rsidRDefault="00CC0137">
            <w:pPr>
              <w:spacing w:before="60"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37" w:rsidRDefault="00A677C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lastRenderedPageBreak/>
              <w:t xml:space="preserve">-Ngoại khóa: </w:t>
            </w:r>
          </w:p>
          <w:p w:rsidR="00CC0137" w:rsidRDefault="00A677C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>Anh văn</w:t>
            </w:r>
          </w:p>
          <w:p w:rsidR="00CC0137" w:rsidRDefault="00A677C0">
            <w:pPr>
              <w:spacing w:before="60"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-Ôn TTVS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37" w:rsidRDefault="00A677C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 xml:space="preserve">-Ngoại khóa: </w:t>
            </w:r>
          </w:p>
          <w:p w:rsidR="00CC0137" w:rsidRDefault="00A677C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>TDNĐ</w:t>
            </w:r>
          </w:p>
          <w:p w:rsidR="00CC0137" w:rsidRDefault="00A677C0">
            <w:pPr>
              <w:widowControl w:val="0"/>
              <w:suppressAutoHyphens/>
              <w:rPr>
                <w:rFonts w:ascii="Times New Roman" w:eastAsia="SimSun" w:hAnsi="Times New Roman"/>
                <w:kern w:val="2"/>
                <w:sz w:val="26"/>
                <w:szCs w:val="26"/>
                <w:lang w:eastAsia="hi-IN" w:bidi="hi-IN"/>
              </w:rPr>
            </w:pPr>
            <w:r>
              <w:rPr>
                <w:rFonts w:ascii="Times New Roman" w:eastAsia="SimSun" w:hAnsi="Times New Roman"/>
                <w:kern w:val="2"/>
                <w:sz w:val="26"/>
                <w:szCs w:val="26"/>
                <w:lang w:eastAsia="hi-IN" w:bidi="hi-IN"/>
              </w:rPr>
              <w:t>-Ôn bài tập, bài hát…</w:t>
            </w:r>
          </w:p>
          <w:p w:rsidR="00CC0137" w:rsidRDefault="00CC0137">
            <w:pPr>
              <w:spacing w:before="60"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37" w:rsidRDefault="00A677C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>-Sinh hoạt tập thể</w:t>
            </w:r>
          </w:p>
          <w:p w:rsidR="00CC0137" w:rsidRDefault="00A677C0">
            <w:pPr>
              <w:spacing w:before="60"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>Hát theo chủ đề</w:t>
            </w:r>
          </w:p>
          <w:p w:rsidR="00CC0137" w:rsidRDefault="00A677C0">
            <w:pPr>
              <w:spacing w:before="60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-Rèn lễ giáo</w:t>
            </w:r>
          </w:p>
        </w:tc>
      </w:tr>
      <w:tr w:rsidR="00CC0137">
        <w:trPr>
          <w:trHeight w:val="782"/>
        </w:trPr>
        <w:tc>
          <w:tcPr>
            <w:tcW w:w="113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37" w:rsidRDefault="00A677C0">
            <w:pPr>
              <w:widowControl w:val="0"/>
              <w:suppressAutoHyphens/>
              <w:spacing w:before="60"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  <w:lastRenderedPageBreak/>
              <w:t>Hoạt động nêu gương</w:t>
            </w:r>
          </w:p>
          <w:p w:rsidR="00CC0137" w:rsidRDefault="00A677C0">
            <w:pPr>
              <w:widowControl w:val="0"/>
              <w:suppressAutoHyphens/>
              <w:spacing w:before="60"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>Nêu gương cuối ngày</w:t>
            </w:r>
          </w:p>
          <w:p w:rsidR="00CC0137" w:rsidRDefault="00A677C0">
            <w:pPr>
              <w:widowControl w:val="0"/>
              <w:suppressAutoHyphens/>
              <w:spacing w:before="60"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>Nêu gương cuối tuần</w:t>
            </w:r>
          </w:p>
        </w:tc>
      </w:tr>
      <w:tr w:rsidR="00CC0137">
        <w:trPr>
          <w:trHeight w:val="530"/>
        </w:trPr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37" w:rsidRDefault="00A677C0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  <w:t>Trả trẻ</w:t>
            </w:r>
          </w:p>
          <w:p w:rsidR="00CC0137" w:rsidRDefault="00CC0137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</w:p>
          <w:p w:rsidR="00CC0137" w:rsidRDefault="00CC0137">
            <w:pPr>
              <w:widowControl w:val="0"/>
              <w:tabs>
                <w:tab w:val="left" w:pos="0"/>
                <w:tab w:val="left" w:pos="1440"/>
              </w:tabs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</w:p>
        </w:tc>
        <w:tc>
          <w:tcPr>
            <w:tcW w:w="97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37" w:rsidRDefault="00A677C0">
            <w:pPr>
              <w:widowControl w:val="0"/>
              <w:suppressAutoHyphens/>
              <w:spacing w:before="60" w:after="0" w:line="240" w:lineRule="auto"/>
              <w:ind w:left="87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>- Cô kiểm tra quần áo, đầu tóc gọn gàng trước khi ra về</w:t>
            </w:r>
          </w:p>
          <w:p w:rsidR="00CC0137" w:rsidRDefault="00A677C0">
            <w:pPr>
              <w:widowControl w:val="0"/>
              <w:suppressAutoHyphens/>
              <w:spacing w:before="60" w:after="0" w:line="240" w:lineRule="auto"/>
              <w:ind w:left="57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>- Nhắc chào cô, chào ba, mẹ</w:t>
            </w:r>
          </w:p>
          <w:p w:rsidR="00CC0137" w:rsidRDefault="00A677C0">
            <w:pPr>
              <w:widowControl w:val="0"/>
              <w:tabs>
                <w:tab w:val="left" w:pos="0"/>
                <w:tab w:val="left" w:pos="1440"/>
              </w:tabs>
              <w:suppressAutoHyphens/>
              <w:spacing w:before="60" w:after="0" w:line="240" w:lineRule="auto"/>
              <w:ind w:left="57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>- Cho trẻ chơi tự do, trò chuyện về những điều trẻ học trong ngày, trao đổi với Phụ</w:t>
            </w:r>
          </w:p>
          <w:p w:rsidR="00CC0137" w:rsidRDefault="00A677C0">
            <w:pPr>
              <w:widowControl w:val="0"/>
              <w:tabs>
                <w:tab w:val="left" w:pos="0"/>
                <w:tab w:val="left" w:pos="1440"/>
              </w:tabs>
              <w:suppressAutoHyphens/>
              <w:spacing w:before="60" w:after="0" w:line="240" w:lineRule="auto"/>
              <w:ind w:left="57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>huynh các thông tin cần thiết trong ngày (nếu có).</w:t>
            </w:r>
          </w:p>
        </w:tc>
      </w:tr>
      <w:tr w:rsidR="00CC0137">
        <w:trPr>
          <w:trHeight w:val="530"/>
        </w:trPr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37" w:rsidRDefault="00A677C0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  <w:t>Lễ giáo</w:t>
            </w:r>
          </w:p>
        </w:tc>
        <w:tc>
          <w:tcPr>
            <w:tcW w:w="97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37" w:rsidRDefault="00A677C0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>Trẻ: Thực hiện nếp sống văn minh</w:t>
            </w:r>
          </w:p>
          <w:p w:rsidR="00CC0137" w:rsidRDefault="00A677C0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>Cô: Nêu cao tinh thần trach nhiệm trong công việc</w:t>
            </w:r>
          </w:p>
        </w:tc>
      </w:tr>
    </w:tbl>
    <w:p w:rsidR="00CC0137" w:rsidRDefault="00CC0137">
      <w:pPr>
        <w:tabs>
          <w:tab w:val="left" w:pos="1170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en-US"/>
        </w:rPr>
      </w:pPr>
    </w:p>
    <w:p w:rsidR="00CC0137" w:rsidRDefault="00CC013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CC0137" w:rsidRDefault="00CC013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CC0137" w:rsidRDefault="00CC013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CC0137" w:rsidRDefault="00CC013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CC0137" w:rsidRDefault="00CC013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CC0137" w:rsidRDefault="00CC013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CC0137" w:rsidRDefault="00CC013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CC0137" w:rsidRDefault="00CC013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CC0137" w:rsidRDefault="00CC013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CC0137" w:rsidRDefault="00CC013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CC0137" w:rsidRDefault="00CC013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CC0137" w:rsidRDefault="00CC013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CC0137" w:rsidRDefault="00CC013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CC0137" w:rsidRDefault="00A677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KẾ HOẠCH </w:t>
      </w:r>
      <w:r w:rsidR="00901CA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GIÁO DỤC TUẦN 2</w:t>
      </w:r>
    </w:p>
    <w:p w:rsidR="00CC0137" w:rsidRDefault="00901CAA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CHỦ ĐỀ NHÁNH TUẦN 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2:  </w:t>
      </w:r>
      <w:r w:rsidR="00A677C0">
        <w:rPr>
          <w:rFonts w:ascii="Times New Roman" w:hAnsi="Times New Roman" w:cs="Times New Roman"/>
          <w:b/>
          <w:bCs/>
          <w:sz w:val="28"/>
          <w:szCs w:val="28"/>
        </w:rPr>
        <w:t>CÔ, DÌ, CHÚ, BÁC CỦA BÉ</w:t>
      </w:r>
    </w:p>
    <w:p w:rsidR="00CC0137" w:rsidRDefault="00A677C0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(Từ</w:t>
      </w:r>
      <w:r w:rsidR="00901CA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ngày: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28/ 10 -&gt; 01/11/2024)</w:t>
      </w:r>
    </w:p>
    <w:p w:rsidR="00CC0137" w:rsidRDefault="00CC0137">
      <w:pPr>
        <w:tabs>
          <w:tab w:val="left" w:pos="360"/>
          <w:tab w:val="left" w:pos="838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en-US"/>
        </w:rPr>
      </w:pPr>
    </w:p>
    <w:p w:rsidR="00CC0137" w:rsidRDefault="00CC01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en-US"/>
        </w:rPr>
      </w:pPr>
    </w:p>
    <w:tbl>
      <w:tblPr>
        <w:tblpPr w:leftFromText="180" w:rightFromText="180" w:bottomFromText="160" w:vertAnchor="text" w:horzAnchor="margin" w:tblpXSpec="center" w:tblpY="204"/>
        <w:tblW w:w="11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8"/>
        <w:gridCol w:w="365"/>
        <w:gridCol w:w="1261"/>
        <w:gridCol w:w="281"/>
        <w:gridCol w:w="1540"/>
        <w:gridCol w:w="445"/>
        <w:gridCol w:w="1326"/>
        <w:gridCol w:w="516"/>
        <w:gridCol w:w="1432"/>
        <w:gridCol w:w="695"/>
        <w:gridCol w:w="2301"/>
      </w:tblGrid>
      <w:tr w:rsidR="00CC0137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37" w:rsidRDefault="00A677C0">
            <w:pPr>
              <w:widowControl w:val="0"/>
              <w:suppressAutoHyphens/>
              <w:spacing w:before="60"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  <w:t>Hoạt Động</w:t>
            </w:r>
          </w:p>
        </w:tc>
        <w:tc>
          <w:tcPr>
            <w:tcW w:w="1907" w:type="dxa"/>
            <w:gridSpan w:val="3"/>
            <w:shd w:val="clear" w:color="auto" w:fill="auto"/>
            <w:hideMark/>
          </w:tcPr>
          <w:p w:rsidR="00CC0137" w:rsidRDefault="00CC01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CC0137" w:rsidRDefault="00A67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Thứ hai</w:t>
            </w:r>
          </w:p>
          <w:p w:rsidR="00CC0137" w:rsidRDefault="00A677C0">
            <w:pPr>
              <w:widowControl w:val="0"/>
              <w:suppressAutoHyphens/>
              <w:spacing w:before="60"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/>
              </w:rPr>
              <w:t>28/10</w:t>
            </w:r>
          </w:p>
        </w:tc>
        <w:tc>
          <w:tcPr>
            <w:tcW w:w="1985" w:type="dxa"/>
            <w:gridSpan w:val="2"/>
            <w:shd w:val="clear" w:color="auto" w:fill="auto"/>
            <w:hideMark/>
          </w:tcPr>
          <w:p w:rsidR="00CC0137" w:rsidRDefault="00C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CC0137" w:rsidRDefault="00A67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Thứ ba</w:t>
            </w:r>
          </w:p>
          <w:p w:rsidR="00CC0137" w:rsidRDefault="00A677C0">
            <w:pPr>
              <w:widowControl w:val="0"/>
              <w:suppressAutoHyphens/>
              <w:spacing w:before="60"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/>
              </w:rPr>
              <w:t>29/10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CC0137" w:rsidRDefault="00C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CC0137" w:rsidRDefault="00A67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Thứ tư</w:t>
            </w:r>
          </w:p>
          <w:p w:rsidR="00CC0137" w:rsidRDefault="00A677C0">
            <w:pPr>
              <w:widowControl w:val="0"/>
              <w:suppressAutoHyphens/>
              <w:spacing w:before="60"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/>
              </w:rPr>
              <w:t>30/10</w:t>
            </w:r>
          </w:p>
        </w:tc>
        <w:tc>
          <w:tcPr>
            <w:tcW w:w="2127" w:type="dxa"/>
            <w:gridSpan w:val="2"/>
            <w:shd w:val="clear" w:color="auto" w:fill="auto"/>
            <w:hideMark/>
          </w:tcPr>
          <w:p w:rsidR="00CC0137" w:rsidRDefault="00C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CC0137" w:rsidRDefault="00A67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Thứ năm</w:t>
            </w:r>
          </w:p>
          <w:p w:rsidR="00CC0137" w:rsidRDefault="00A677C0">
            <w:pPr>
              <w:widowControl w:val="0"/>
              <w:suppressAutoHyphens/>
              <w:spacing w:before="60"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/>
              </w:rPr>
              <w:t>31/10</w:t>
            </w:r>
          </w:p>
        </w:tc>
        <w:tc>
          <w:tcPr>
            <w:tcW w:w="2301" w:type="dxa"/>
            <w:shd w:val="clear" w:color="auto" w:fill="auto"/>
            <w:hideMark/>
          </w:tcPr>
          <w:p w:rsidR="00CC0137" w:rsidRDefault="00C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CC0137" w:rsidRDefault="00A67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Thứ sáu</w:t>
            </w:r>
          </w:p>
          <w:p w:rsidR="00CC0137" w:rsidRDefault="00A677C0">
            <w:pPr>
              <w:widowControl w:val="0"/>
              <w:suppressAutoHyphens/>
              <w:spacing w:before="60"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/>
              </w:rPr>
              <w:t>1/11</w:t>
            </w:r>
          </w:p>
        </w:tc>
      </w:tr>
      <w:tr w:rsidR="00CC0137">
        <w:trPr>
          <w:trHeight w:val="1493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37" w:rsidRDefault="00CC0137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</w:p>
          <w:p w:rsidR="00CC0137" w:rsidRDefault="00CC0137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</w:p>
          <w:p w:rsidR="00CC0137" w:rsidRDefault="00A677C0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  <w:t>Đón Trẻ</w:t>
            </w:r>
          </w:p>
        </w:tc>
        <w:tc>
          <w:tcPr>
            <w:tcW w:w="101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37" w:rsidRDefault="00A677C0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color w:val="000000"/>
                <w:kern w:val="2"/>
                <w:sz w:val="26"/>
                <w:szCs w:val="26"/>
                <w:shd w:val="clear" w:color="auto" w:fill="FFFFFF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 xml:space="preserve">- Đón trẻ vào lớp, cho trẻ qs góc nổi bật của chủ đề, xem tranh ảnh </w:t>
            </w:r>
            <w:r>
              <w:rPr>
                <w:rFonts w:ascii="Times New Roman" w:eastAsia="SimSun" w:hAnsi="Times New Roman" w:cs="Times New Roman"/>
                <w:color w:val="000000"/>
                <w:kern w:val="2"/>
                <w:sz w:val="26"/>
                <w:szCs w:val="26"/>
                <w:shd w:val="clear" w:color="auto" w:fill="FFFFFF"/>
                <w:lang w:val="en-US" w:eastAsia="hi-IN" w:bidi="hi-IN"/>
              </w:rPr>
              <w:t>để trẻ biết tên PTGT trên đường phố mình đang ở, sinh ra, đặc điểm xã hội, của từng loại PTGT, đặc sản các món ăn, các dân tộc ở quê trẻ.</w:t>
            </w:r>
          </w:p>
          <w:p w:rsidR="00CC0137" w:rsidRDefault="00A677C0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2"/>
                <w:sz w:val="26"/>
                <w:szCs w:val="26"/>
                <w:shd w:val="clear" w:color="auto" w:fill="FFFFFF"/>
                <w:lang w:val="en-US" w:eastAsia="hi-IN" w:bidi="hi-IN"/>
              </w:rPr>
              <w:t>-Phát triển  khả năng dẫn dắt mô tả, kể lại và so sánh bằng ngôn ngữ mạch lạc</w:t>
            </w:r>
          </w:p>
        </w:tc>
      </w:tr>
      <w:tr w:rsidR="00CC0137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37" w:rsidRDefault="00A677C0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  <w:t>TDS</w:t>
            </w:r>
          </w:p>
        </w:tc>
        <w:tc>
          <w:tcPr>
            <w:tcW w:w="101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37" w:rsidRDefault="00A67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T1-TV2-BL2-C2-B2</w:t>
            </w:r>
          </w:p>
          <w:p w:rsidR="00CC0137" w:rsidRDefault="00A677C0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val="en-US"/>
              </w:rPr>
              <w:t>Trường chúng cháu là trường Mầm Non</w:t>
            </w:r>
          </w:p>
        </w:tc>
      </w:tr>
      <w:tr w:rsidR="00CC0137">
        <w:trPr>
          <w:trHeight w:val="208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37" w:rsidRDefault="00CC0137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</w:p>
          <w:p w:rsidR="00CC0137" w:rsidRDefault="00CC0137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</w:p>
          <w:p w:rsidR="00CC0137" w:rsidRDefault="00A677C0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  <w:t>Hoạt động ngoài trời</w:t>
            </w:r>
          </w:p>
        </w:tc>
        <w:tc>
          <w:tcPr>
            <w:tcW w:w="1907" w:type="dxa"/>
            <w:gridSpan w:val="3"/>
            <w:shd w:val="clear" w:color="auto" w:fill="auto"/>
          </w:tcPr>
          <w:p w:rsidR="00CC0137" w:rsidRDefault="00A67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Quan sát: Cây chiều tím</w:t>
            </w:r>
          </w:p>
          <w:p w:rsidR="00CC0137" w:rsidRDefault="00A67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 xml:space="preserve">TCVĐ: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Chi chi chành chành</w:t>
            </w:r>
          </w:p>
          <w:p w:rsidR="00CC0137" w:rsidRDefault="00A677C0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- Ch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ơi tự do</w:t>
            </w:r>
          </w:p>
        </w:tc>
        <w:tc>
          <w:tcPr>
            <w:tcW w:w="1985" w:type="dxa"/>
            <w:gridSpan w:val="2"/>
            <w:shd w:val="clear" w:color="auto" w:fill="auto"/>
            <w:hideMark/>
          </w:tcPr>
          <w:p w:rsidR="00CC0137" w:rsidRDefault="00A67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Thử nghiệm: sự phun trào núi lửa</w:t>
            </w:r>
          </w:p>
          <w:p w:rsidR="00CC0137" w:rsidRDefault="00A67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 xml:space="preserve">TCVĐ: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Tiếng con gì kêu thế</w:t>
            </w:r>
          </w:p>
          <w:p w:rsidR="00CC0137" w:rsidRDefault="00A677C0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Ch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ơi tự do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CC0137" w:rsidRDefault="00A67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Quan sát: cây ổi</w:t>
            </w:r>
          </w:p>
          <w:p w:rsidR="00CC0137" w:rsidRDefault="00A67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 xml:space="preserve">TCVĐ: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Chi Chi chành chành</w:t>
            </w:r>
          </w:p>
          <w:p w:rsidR="00CC0137" w:rsidRDefault="00A677C0">
            <w:pPr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- Ch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ơi tự do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CC0137" w:rsidRDefault="00A67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thử nghiệm : sự phun trào núi lửa</w:t>
            </w:r>
          </w:p>
          <w:p w:rsidR="00CC0137" w:rsidRDefault="00A67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TCVĐ: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 Tiếng con gì kêu thế</w:t>
            </w:r>
          </w:p>
          <w:p w:rsidR="00CC0137" w:rsidRDefault="00A677C0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- Ch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ơi tự do</w:t>
            </w:r>
          </w:p>
        </w:tc>
        <w:tc>
          <w:tcPr>
            <w:tcW w:w="2301" w:type="dxa"/>
            <w:shd w:val="clear" w:color="auto" w:fill="auto"/>
          </w:tcPr>
          <w:p w:rsidR="00CC0137" w:rsidRDefault="00A67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Quan sát : cây  ổi</w:t>
            </w:r>
          </w:p>
          <w:p w:rsidR="00CC0137" w:rsidRDefault="00A67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TCVĐ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:  Chi chi chành chành</w:t>
            </w:r>
          </w:p>
          <w:p w:rsidR="00CC0137" w:rsidRDefault="00A677C0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- Ch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ơi tự do</w:t>
            </w:r>
          </w:p>
        </w:tc>
      </w:tr>
      <w:tr w:rsidR="00CC0137">
        <w:trPr>
          <w:trHeight w:val="203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37" w:rsidRDefault="00CC0137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</w:pPr>
          </w:p>
          <w:p w:rsidR="00CC0137" w:rsidRDefault="00CC0137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</w:pPr>
          </w:p>
          <w:p w:rsidR="00CC0137" w:rsidRDefault="00CC0137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</w:pPr>
          </w:p>
          <w:p w:rsidR="00CC0137" w:rsidRDefault="00A677C0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  <w:t>Hoat động chung</w:t>
            </w:r>
          </w:p>
        </w:tc>
        <w:tc>
          <w:tcPr>
            <w:tcW w:w="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37" w:rsidRDefault="00A677C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>PTNT</w:t>
            </w:r>
          </w:p>
          <w:p w:rsidR="00CC0137" w:rsidRDefault="00A677C0">
            <w:pPr>
              <w:tabs>
                <w:tab w:val="left" w:pos="5670"/>
              </w:tabs>
              <w:spacing w:before="60" w:after="60" w:line="312" w:lineRule="auto"/>
              <w:rPr>
                <w:rFonts w:ascii="Times New Roman" w:hAnsi="Times New Roman"/>
                <w:b/>
                <w:i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KPKH</w:t>
            </w:r>
            <w:r>
              <w:rPr>
                <w:rFonts w:ascii="Times New Roman" w:hAnsi="Times New Roman"/>
                <w:b/>
                <w:i/>
                <w:sz w:val="26"/>
                <w:szCs w:val="26"/>
                <w:lang w:val="en-U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Đàm thoại những người thân trong gia đình  </w:t>
            </w:r>
            <w:r>
              <w:rPr>
                <w:rFonts w:ascii="Times New Roman" w:hAnsi="Times New Roman" w:cs="Times New Roman"/>
                <w:iCs/>
                <w:color w:val="FF0000"/>
                <w:sz w:val="28"/>
                <w:szCs w:val="28"/>
                <w:lang w:val="it-IT"/>
              </w:rPr>
              <w:t xml:space="preserve"> </w:t>
            </w:r>
          </w:p>
          <w:p w:rsidR="00CC0137" w:rsidRDefault="00CC0137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37" w:rsidRDefault="00A677C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>PTTC</w:t>
            </w:r>
          </w:p>
          <w:p w:rsidR="00CC0137" w:rsidRDefault="00A677C0">
            <w:pPr>
              <w:widowControl w:val="0"/>
              <w:suppressAutoHyphens/>
              <w:spacing w:before="60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 xml:space="preserve">TDGH: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Chạy liện tục theo hướng thẳng 15m </w:t>
            </w:r>
          </w:p>
          <w:p w:rsidR="00CC0137" w:rsidRDefault="00A677C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>PTTM</w:t>
            </w:r>
          </w:p>
          <w:p w:rsidR="00CC0137" w:rsidRDefault="00A677C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i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i/>
                <w:kern w:val="2"/>
                <w:sz w:val="26"/>
                <w:szCs w:val="26"/>
                <w:lang w:val="en-US" w:eastAsia="hi-IN" w:bidi="hi-IN"/>
              </w:rPr>
              <w:t>Tạo hình</w:t>
            </w:r>
          </w:p>
          <w:p w:rsidR="00CC0137" w:rsidRDefault="00A677C0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Vẽ những cuộn len màu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37" w:rsidRDefault="00A677C0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 xml:space="preserve">   PTNN</w:t>
            </w:r>
          </w:p>
          <w:p w:rsidR="00CC0137" w:rsidRDefault="00A677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LQVH</w:t>
            </w:r>
            <w:r>
              <w:rPr>
                <w:rFonts w:ascii="Times New Roman" w:hAnsi="Times New Roman"/>
                <w:b/>
                <w:i/>
                <w:sz w:val="26"/>
                <w:szCs w:val="26"/>
                <w:lang w:val="en-US"/>
              </w:rPr>
              <w:t>:</w:t>
            </w: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Chuyện Tích chu</w:t>
            </w:r>
          </w:p>
          <w:p w:rsidR="00CC0137" w:rsidRDefault="00CC0137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37" w:rsidRDefault="00A677C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6"/>
                <w:szCs w:val="26"/>
                <w:lang w:val="en-US" w:eastAsia="hi-IN" w:bidi="hi-IN"/>
              </w:rPr>
              <w:t>PTNT</w:t>
            </w:r>
          </w:p>
          <w:p w:rsidR="00CC0137" w:rsidRDefault="00A677C0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Mangal"/>
                <w:b/>
                <w:kern w:val="2"/>
                <w:sz w:val="26"/>
                <w:szCs w:val="26"/>
                <w:lang w:val="en-US" w:eastAsia="hi-IN" w:bidi="hi-IN"/>
              </w:rPr>
              <w:t xml:space="preserve">LQVT: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Số lượng 3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37" w:rsidRDefault="00A677C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>PTTM</w:t>
            </w:r>
          </w:p>
          <w:p w:rsidR="00CC0137" w:rsidRDefault="00A677C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b/>
                <w:i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Mangal"/>
                <w:b/>
                <w:i/>
                <w:kern w:val="2"/>
                <w:sz w:val="26"/>
                <w:szCs w:val="26"/>
                <w:lang w:val="en-US" w:eastAsia="hi-IN" w:bidi="hi-IN"/>
              </w:rPr>
              <w:t>Giáo dục âm nhạc</w:t>
            </w:r>
          </w:p>
          <w:p w:rsidR="00CC0137" w:rsidRDefault="00A677C0">
            <w:pPr>
              <w:tabs>
                <w:tab w:val="left" w:pos="1635"/>
                <w:tab w:val="left" w:pos="30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- Dạy hát: Chiếc khăn tay</w:t>
            </w:r>
          </w:p>
          <w:p w:rsidR="00CC0137" w:rsidRDefault="00A677C0">
            <w:pPr>
              <w:widowControl w:val="0"/>
              <w:suppressAutoHyphens/>
              <w:spacing w:before="60" w:after="0" w:line="240" w:lineRule="auto"/>
              <w:rPr>
                <w:rFonts w:ascii="Times New Roman" w:hAnsi="Times New Roman" w:cs="Times New Roman"/>
                <w:iCs/>
                <w:color w:val="FF0000"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iCs/>
                <w:color w:val="FF0000"/>
                <w:sz w:val="28"/>
                <w:szCs w:val="28"/>
                <w:lang w:val="it-IT"/>
              </w:rPr>
              <w:t xml:space="preserve"> </w:t>
            </w:r>
          </w:p>
          <w:p w:rsidR="00CC0137" w:rsidRDefault="00CC0137">
            <w:pPr>
              <w:tabs>
                <w:tab w:val="left" w:pos="1635"/>
                <w:tab w:val="left" w:pos="30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CC0137" w:rsidRDefault="00CC0137">
            <w:pPr>
              <w:tabs>
                <w:tab w:val="left" w:pos="5670"/>
              </w:tabs>
              <w:spacing w:before="60" w:after="60" w:line="312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</w:tc>
      </w:tr>
      <w:tr w:rsidR="00CC0137">
        <w:trPr>
          <w:trHeight w:val="436"/>
        </w:trPr>
        <w:tc>
          <w:tcPr>
            <w:tcW w:w="113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37" w:rsidRDefault="00CC0137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</w:p>
        </w:tc>
      </w:tr>
      <w:tr w:rsidR="00CC0137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37" w:rsidRDefault="00A677C0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  <w:t xml:space="preserve">Hoạt động vui </w:t>
            </w:r>
          </w:p>
          <w:p w:rsidR="00CC0137" w:rsidRDefault="00A677C0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  <w:t>chơi</w:t>
            </w:r>
          </w:p>
        </w:tc>
        <w:tc>
          <w:tcPr>
            <w:tcW w:w="101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37" w:rsidRDefault="00A677C0">
            <w:pPr>
              <w:tabs>
                <w:tab w:val="left" w:pos="5670"/>
              </w:tabs>
              <w:spacing w:before="60" w:after="60" w:line="312" w:lineRule="auto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- 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Góc xây dựng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Xây nhà của bé 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(Trọng tâm thứ hai)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ab/>
            </w:r>
          </w:p>
          <w:p w:rsidR="00CC0137" w:rsidRDefault="00A677C0">
            <w:pPr>
              <w:tabs>
                <w:tab w:val="left" w:pos="5670"/>
              </w:tabs>
              <w:spacing w:before="60" w:after="60" w:line="312" w:lineRule="auto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- 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Góc phân vai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Mẹ con – Bác sĩ</w:t>
            </w:r>
            <w:r>
              <w:rPr>
                <w:rFonts w:ascii="VNI-Times" w:eastAsia="Times New Roman" w:hAnsi="VNI-Times" w:cs="Times New Roman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(Trọng tâm thứ ba)</w:t>
            </w:r>
          </w:p>
          <w:p w:rsidR="00CC0137" w:rsidRDefault="00A677C0">
            <w:pPr>
              <w:tabs>
                <w:tab w:val="left" w:pos="5670"/>
              </w:tabs>
              <w:spacing w:before="60" w:after="60" w:line="312" w:lineRule="auto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- 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Góc nghệ thuật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Dán trang trí giầy, quần áo, Tô màu tranh gia đình. 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val="pt-BR"/>
              </w:rPr>
              <w:t>(Trọng tâm thứ tư)</w:t>
            </w:r>
          </w:p>
          <w:p w:rsidR="00CC0137" w:rsidRDefault="00A677C0">
            <w:pPr>
              <w:tabs>
                <w:tab w:val="left" w:pos="5670"/>
              </w:tabs>
              <w:spacing w:before="60" w:after="60" w:line="312" w:lineRule="auto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 xml:space="preserve">- 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val="pt-BR"/>
              </w:rPr>
              <w:t>Góc học tập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 Xem sách chuyện về gia đình.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– Tô màu người thân trong gia đình. Làm quen chữ cái e, ê ( tiết 2)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val="pt-BR"/>
              </w:rPr>
              <w:t xml:space="preserve"> (Trọng tâm thứ năm)</w:t>
            </w:r>
          </w:p>
          <w:p w:rsidR="00CC0137" w:rsidRDefault="00A677C0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pt-BR" w:eastAsia="hi-IN" w:bidi="hi-IN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 xml:space="preserve">- 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val="pt-BR"/>
              </w:rPr>
              <w:t>Góc thiên nhiên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 xml:space="preserve"> chơi cát, làm bánh 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val="pt-BR"/>
              </w:rPr>
              <w:t>(Trọng tâm thứ sáu)</w:t>
            </w:r>
          </w:p>
        </w:tc>
      </w:tr>
      <w:tr w:rsidR="00CC0137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37" w:rsidRDefault="00A677C0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pt-BR"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pt-BR" w:eastAsia="hi-IN" w:bidi="hi-IN"/>
              </w:rPr>
              <w:t>VS:</w:t>
            </w:r>
          </w:p>
          <w:p w:rsidR="00CC0137" w:rsidRDefault="00A677C0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pt-BR"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pt-BR" w:eastAsia="hi-IN" w:bidi="hi-IN"/>
              </w:rPr>
              <w:t>Ăn ngủ trưa</w:t>
            </w:r>
          </w:p>
        </w:tc>
        <w:tc>
          <w:tcPr>
            <w:tcW w:w="101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37" w:rsidRDefault="00A677C0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pt-BR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pt-BR" w:eastAsia="hi-IN" w:bidi="hi-IN"/>
              </w:rPr>
              <w:t>- Vệ sinh cá nhân trước khi ăn: Rửa tay, lau tay</w:t>
            </w:r>
          </w:p>
          <w:p w:rsidR="00CC0137" w:rsidRDefault="00A677C0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pt-BR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pt-BR" w:eastAsia="hi-IN" w:bidi="hi-IN"/>
              </w:rPr>
              <w:t>- Tổ chức ăn trưa, GD dinh dưỡng</w:t>
            </w:r>
          </w:p>
          <w:p w:rsidR="00CC0137" w:rsidRDefault="00A677C0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pt-BR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pt-BR" w:eastAsia="hi-IN" w:bidi="hi-IN"/>
              </w:rPr>
              <w:t>- Vệ sinh sau khi ăn</w:t>
            </w:r>
          </w:p>
          <w:p w:rsidR="00CC0137" w:rsidRDefault="00A677C0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pt-BR" w:eastAsia="hi-IN" w:bidi="hi-IN"/>
              </w:rPr>
              <w:t xml:space="preserve">- T/C </w:t>
            </w: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>ngủ trưa: lớp sạch, thoáng mát</w:t>
            </w:r>
          </w:p>
        </w:tc>
      </w:tr>
      <w:tr w:rsidR="00CC0137">
        <w:trPr>
          <w:trHeight w:val="956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37" w:rsidRDefault="00CC0137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</w:pPr>
          </w:p>
          <w:p w:rsidR="00CC0137" w:rsidRDefault="00A677C0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  <w:t>Hoạt động chiều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37" w:rsidRDefault="00A677C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 xml:space="preserve">-Ngoại khóa: </w:t>
            </w:r>
          </w:p>
          <w:p w:rsidR="00CC0137" w:rsidRDefault="00A677C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>Anh văn</w:t>
            </w:r>
          </w:p>
          <w:p w:rsidR="00CC0137" w:rsidRDefault="00CC013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</w:p>
          <w:p w:rsidR="00CC0137" w:rsidRDefault="00A677C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>-Dạy TC mới:…</w:t>
            </w:r>
          </w:p>
          <w:p w:rsidR="00CC0137" w:rsidRDefault="00CC0137">
            <w:pPr>
              <w:spacing w:before="60"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37" w:rsidRDefault="00A677C0">
            <w:pPr>
              <w:spacing w:after="0" w:line="312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>THNTH:</w:t>
            </w:r>
          </w:p>
          <w:p w:rsidR="00CC0137" w:rsidRDefault="00A677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+ Tô màu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>tranh chủ đề gia đình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</w:p>
          <w:p w:rsidR="00CC0137" w:rsidRDefault="00A677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+ Nặn: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>đồ dùng trong gia đình</w:t>
            </w:r>
          </w:p>
          <w:p w:rsidR="00CC0137" w:rsidRDefault="00A677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+ Vẽ: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 xml:space="preserve"> ngôi nhà</w:t>
            </w:r>
          </w:p>
          <w:p w:rsidR="00CC0137" w:rsidRDefault="00A67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+  dán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>đồ dùng trong gia đình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/>
              </w:rPr>
              <w:t xml:space="preserve"> </w:t>
            </w:r>
          </w:p>
          <w:p w:rsidR="00CC0137" w:rsidRDefault="00A677C0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>+ Làm tranh từ vật liệu thiên nhiên</w:t>
            </w:r>
          </w:p>
          <w:p w:rsidR="00CC0137" w:rsidRDefault="00A677C0">
            <w:pPr>
              <w:spacing w:before="60"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- Rèn kỹ năng sống cho trẻ</w:t>
            </w:r>
          </w:p>
          <w:p w:rsidR="00CC0137" w:rsidRDefault="00CC0137">
            <w:pPr>
              <w:spacing w:before="60"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</w:p>
          <w:p w:rsidR="00CC0137" w:rsidRDefault="00CC0137">
            <w:pPr>
              <w:spacing w:before="60"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37" w:rsidRDefault="00A677C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lastRenderedPageBreak/>
              <w:t xml:space="preserve">-Ngoại khóa: </w:t>
            </w:r>
          </w:p>
          <w:p w:rsidR="00CC0137" w:rsidRDefault="00A677C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>Anh văn</w:t>
            </w:r>
          </w:p>
          <w:p w:rsidR="00CC0137" w:rsidRDefault="00A677C0">
            <w:pPr>
              <w:spacing w:before="60"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-Ôn TTVS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37" w:rsidRDefault="00A677C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 xml:space="preserve">-Ngoại khóa: </w:t>
            </w:r>
          </w:p>
          <w:p w:rsidR="00CC0137" w:rsidRDefault="00A677C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>TDNĐ</w:t>
            </w:r>
          </w:p>
          <w:p w:rsidR="00CC0137" w:rsidRDefault="00A677C0">
            <w:pPr>
              <w:widowControl w:val="0"/>
              <w:suppressAutoHyphens/>
              <w:rPr>
                <w:rFonts w:ascii="Times New Roman" w:eastAsia="SimSun" w:hAnsi="Times New Roman"/>
                <w:kern w:val="2"/>
                <w:sz w:val="26"/>
                <w:szCs w:val="26"/>
                <w:lang w:eastAsia="hi-IN" w:bidi="hi-IN"/>
              </w:rPr>
            </w:pPr>
            <w:r>
              <w:rPr>
                <w:rFonts w:ascii="Times New Roman" w:eastAsia="SimSun" w:hAnsi="Times New Roman"/>
                <w:kern w:val="2"/>
                <w:sz w:val="26"/>
                <w:szCs w:val="26"/>
                <w:lang w:eastAsia="hi-IN" w:bidi="hi-IN"/>
              </w:rPr>
              <w:t>-Ôn bài tập, bài hát…</w:t>
            </w:r>
          </w:p>
          <w:p w:rsidR="00CC0137" w:rsidRDefault="00CC0137">
            <w:pPr>
              <w:spacing w:before="60"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37" w:rsidRDefault="00A677C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>-Sinh hoạt tập thể</w:t>
            </w:r>
          </w:p>
          <w:p w:rsidR="00CC0137" w:rsidRDefault="00A677C0">
            <w:pPr>
              <w:spacing w:before="60"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>Hát theo chủ đề</w:t>
            </w:r>
          </w:p>
          <w:p w:rsidR="00CC0137" w:rsidRDefault="00A677C0">
            <w:pPr>
              <w:spacing w:before="60"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-Rèn lễ giáo</w:t>
            </w:r>
          </w:p>
        </w:tc>
      </w:tr>
      <w:tr w:rsidR="00CC0137">
        <w:trPr>
          <w:trHeight w:val="782"/>
        </w:trPr>
        <w:tc>
          <w:tcPr>
            <w:tcW w:w="113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37" w:rsidRDefault="00A677C0">
            <w:pPr>
              <w:widowControl w:val="0"/>
              <w:suppressAutoHyphens/>
              <w:spacing w:before="60"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  <w:lastRenderedPageBreak/>
              <w:t>Hoạt động nêu gương</w:t>
            </w:r>
          </w:p>
          <w:p w:rsidR="00CC0137" w:rsidRDefault="00A677C0">
            <w:pPr>
              <w:widowControl w:val="0"/>
              <w:suppressAutoHyphens/>
              <w:spacing w:before="60"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>Nêu gương cuối ngày</w:t>
            </w:r>
          </w:p>
          <w:p w:rsidR="00CC0137" w:rsidRDefault="00A677C0">
            <w:pPr>
              <w:widowControl w:val="0"/>
              <w:suppressAutoHyphens/>
              <w:spacing w:before="60"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>Nêu gương cuối tuần</w:t>
            </w:r>
          </w:p>
        </w:tc>
      </w:tr>
      <w:tr w:rsidR="00CC0137">
        <w:trPr>
          <w:trHeight w:val="530"/>
        </w:trPr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37" w:rsidRDefault="00A677C0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  <w:t>Trả trẻ</w:t>
            </w:r>
          </w:p>
          <w:p w:rsidR="00CC0137" w:rsidRDefault="00CC0137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</w:p>
          <w:p w:rsidR="00CC0137" w:rsidRDefault="00CC0137">
            <w:pPr>
              <w:widowControl w:val="0"/>
              <w:tabs>
                <w:tab w:val="left" w:pos="0"/>
                <w:tab w:val="left" w:pos="1440"/>
              </w:tabs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</w:p>
        </w:tc>
        <w:tc>
          <w:tcPr>
            <w:tcW w:w="97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37" w:rsidRDefault="00A677C0">
            <w:pPr>
              <w:widowControl w:val="0"/>
              <w:suppressAutoHyphens/>
              <w:spacing w:before="60" w:after="0" w:line="240" w:lineRule="auto"/>
              <w:ind w:left="87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>- Cô kiểm tra quần áo, đầu tóc gọn gàng trước khi ra về</w:t>
            </w:r>
          </w:p>
          <w:p w:rsidR="00CC0137" w:rsidRDefault="00A677C0">
            <w:pPr>
              <w:widowControl w:val="0"/>
              <w:suppressAutoHyphens/>
              <w:spacing w:before="60" w:after="0" w:line="240" w:lineRule="auto"/>
              <w:ind w:left="57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>- Nhắc chào cô, chào ba, mẹ</w:t>
            </w:r>
          </w:p>
          <w:p w:rsidR="00CC0137" w:rsidRDefault="00A677C0">
            <w:pPr>
              <w:widowControl w:val="0"/>
              <w:tabs>
                <w:tab w:val="left" w:pos="0"/>
                <w:tab w:val="left" w:pos="1440"/>
              </w:tabs>
              <w:suppressAutoHyphens/>
              <w:spacing w:before="60" w:after="0" w:line="240" w:lineRule="auto"/>
              <w:ind w:left="57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>- Cho trẻ chơi tự do, trò chuyện về những điều trẻ học trong ngày, trao đổi với Phụ</w:t>
            </w:r>
          </w:p>
          <w:p w:rsidR="00CC0137" w:rsidRDefault="00A677C0">
            <w:pPr>
              <w:widowControl w:val="0"/>
              <w:tabs>
                <w:tab w:val="left" w:pos="0"/>
                <w:tab w:val="left" w:pos="1440"/>
              </w:tabs>
              <w:suppressAutoHyphens/>
              <w:spacing w:before="60" w:after="0" w:line="240" w:lineRule="auto"/>
              <w:ind w:left="57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>huynh các thông tin cần thiết trong ngày (nếu có).</w:t>
            </w:r>
          </w:p>
        </w:tc>
      </w:tr>
      <w:tr w:rsidR="00CC0137">
        <w:trPr>
          <w:trHeight w:val="530"/>
        </w:trPr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37" w:rsidRDefault="00A677C0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  <w:t>Lễ giáo</w:t>
            </w:r>
          </w:p>
        </w:tc>
        <w:tc>
          <w:tcPr>
            <w:tcW w:w="97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37" w:rsidRDefault="00A677C0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>Trẻ: Thực hiện nếp sống văn minh</w:t>
            </w:r>
          </w:p>
          <w:p w:rsidR="00CC0137" w:rsidRDefault="00A677C0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>Cô: Nêu cao tinh thần trach nhiệm trong công việc</w:t>
            </w:r>
          </w:p>
        </w:tc>
      </w:tr>
    </w:tbl>
    <w:p w:rsidR="00CC0137" w:rsidRDefault="00CC01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en-US"/>
        </w:rPr>
      </w:pPr>
    </w:p>
    <w:p w:rsidR="00CC0137" w:rsidRDefault="00CC01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en-US"/>
        </w:rPr>
      </w:pPr>
    </w:p>
    <w:p w:rsidR="00CC0137" w:rsidRDefault="00A677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           </w:t>
      </w:r>
    </w:p>
    <w:p w:rsidR="00CC0137" w:rsidRDefault="00CC01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CC0137" w:rsidRDefault="00CC01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CC0137" w:rsidRDefault="00CC01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CC0137" w:rsidRDefault="00CC01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CC0137" w:rsidRDefault="00CC01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CC0137" w:rsidRDefault="00CC01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CC0137" w:rsidRDefault="00CC01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CC0137" w:rsidRDefault="00CC01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CC0137" w:rsidRDefault="00CC01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CC0137" w:rsidRDefault="00CC01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CC0137" w:rsidRDefault="00CC01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CC0137" w:rsidRDefault="00CC01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CC0137" w:rsidRDefault="00CC01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CC0137" w:rsidRDefault="00CC01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CC0137" w:rsidRDefault="00A677C0" w:rsidP="00901C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  </w:t>
      </w:r>
      <w:r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KẾ HOẠCH </w:t>
      </w:r>
      <w:r w:rsidR="00901CA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GIÁO DỤC</w:t>
      </w:r>
      <w:r w:rsidR="00901CAA" w:rsidRPr="00901CA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</w:t>
      </w:r>
      <w:r w:rsidR="00901CA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TUẦN 3</w:t>
      </w:r>
    </w:p>
    <w:p w:rsidR="00CC0137" w:rsidRDefault="00901C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CHỦ ĐỀ NHÁNH TUẦN 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3</w:t>
      </w:r>
      <w:r w:rsidR="00A677C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:  NHU CẦU GIA ĐÌNH</w:t>
      </w:r>
    </w:p>
    <w:p w:rsidR="00CC0137" w:rsidRDefault="00A677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(Từ </w:t>
      </w:r>
      <w:r w:rsidR="00901CA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ngày: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04/11 -&gt; 08/11/2024)</w:t>
      </w:r>
    </w:p>
    <w:p w:rsidR="00CC0137" w:rsidRDefault="00CC013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en-US"/>
        </w:rPr>
      </w:pPr>
    </w:p>
    <w:tbl>
      <w:tblPr>
        <w:tblpPr w:leftFromText="180" w:rightFromText="180" w:bottomFromText="160" w:vertAnchor="text" w:horzAnchor="margin" w:tblpXSpec="center" w:tblpY="204"/>
        <w:tblW w:w="11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8"/>
        <w:gridCol w:w="365"/>
        <w:gridCol w:w="1261"/>
        <w:gridCol w:w="281"/>
        <w:gridCol w:w="1540"/>
        <w:gridCol w:w="445"/>
        <w:gridCol w:w="1326"/>
        <w:gridCol w:w="516"/>
        <w:gridCol w:w="1432"/>
        <w:gridCol w:w="695"/>
        <w:gridCol w:w="2301"/>
      </w:tblGrid>
      <w:tr w:rsidR="00CC0137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37" w:rsidRDefault="00A677C0">
            <w:pPr>
              <w:widowControl w:val="0"/>
              <w:suppressAutoHyphens/>
              <w:spacing w:before="60"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  <w:t>Hoạt Động</w:t>
            </w:r>
          </w:p>
        </w:tc>
        <w:tc>
          <w:tcPr>
            <w:tcW w:w="1907" w:type="dxa"/>
            <w:gridSpan w:val="3"/>
            <w:shd w:val="clear" w:color="auto" w:fill="auto"/>
            <w:hideMark/>
          </w:tcPr>
          <w:p w:rsidR="00CC0137" w:rsidRDefault="00CC01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CC0137" w:rsidRDefault="00A67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Thứ hai</w:t>
            </w:r>
          </w:p>
          <w:p w:rsidR="00CC0137" w:rsidRDefault="00A677C0">
            <w:pPr>
              <w:widowControl w:val="0"/>
              <w:suppressAutoHyphens/>
              <w:spacing w:before="60"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/>
              </w:rPr>
              <w:t>4/11</w:t>
            </w:r>
          </w:p>
        </w:tc>
        <w:tc>
          <w:tcPr>
            <w:tcW w:w="1985" w:type="dxa"/>
            <w:gridSpan w:val="2"/>
            <w:shd w:val="clear" w:color="auto" w:fill="auto"/>
            <w:hideMark/>
          </w:tcPr>
          <w:p w:rsidR="00CC0137" w:rsidRDefault="00C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CC0137" w:rsidRDefault="00A67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Thứ ba</w:t>
            </w:r>
          </w:p>
          <w:p w:rsidR="00CC0137" w:rsidRDefault="00A677C0">
            <w:pPr>
              <w:widowControl w:val="0"/>
              <w:suppressAutoHyphens/>
              <w:spacing w:before="60"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/>
              </w:rPr>
              <w:t>5/11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CC0137" w:rsidRDefault="00C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CC0137" w:rsidRDefault="00A67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Thứ tư</w:t>
            </w:r>
          </w:p>
          <w:p w:rsidR="00CC0137" w:rsidRDefault="00A677C0">
            <w:pPr>
              <w:widowControl w:val="0"/>
              <w:suppressAutoHyphens/>
              <w:spacing w:before="60"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/>
              </w:rPr>
              <w:t>6/11</w:t>
            </w:r>
          </w:p>
        </w:tc>
        <w:tc>
          <w:tcPr>
            <w:tcW w:w="2127" w:type="dxa"/>
            <w:gridSpan w:val="2"/>
            <w:shd w:val="clear" w:color="auto" w:fill="auto"/>
            <w:hideMark/>
          </w:tcPr>
          <w:p w:rsidR="00CC0137" w:rsidRDefault="00C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CC0137" w:rsidRDefault="00A67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Thứ năm</w:t>
            </w:r>
          </w:p>
          <w:p w:rsidR="00CC0137" w:rsidRDefault="00A677C0">
            <w:pPr>
              <w:widowControl w:val="0"/>
              <w:suppressAutoHyphens/>
              <w:spacing w:before="60"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/>
              </w:rPr>
              <w:t>7/11</w:t>
            </w:r>
          </w:p>
        </w:tc>
        <w:tc>
          <w:tcPr>
            <w:tcW w:w="2301" w:type="dxa"/>
            <w:shd w:val="clear" w:color="auto" w:fill="auto"/>
            <w:hideMark/>
          </w:tcPr>
          <w:p w:rsidR="00CC0137" w:rsidRDefault="00C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CC0137" w:rsidRDefault="00A67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Thứ sáu</w:t>
            </w:r>
          </w:p>
          <w:p w:rsidR="00CC0137" w:rsidRDefault="00A677C0">
            <w:pPr>
              <w:widowControl w:val="0"/>
              <w:suppressAutoHyphens/>
              <w:spacing w:before="60"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/>
              </w:rPr>
              <w:t>8/11</w:t>
            </w:r>
          </w:p>
        </w:tc>
      </w:tr>
      <w:tr w:rsidR="00CC0137">
        <w:trPr>
          <w:trHeight w:val="1493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37" w:rsidRDefault="00CC0137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</w:p>
          <w:p w:rsidR="00CC0137" w:rsidRDefault="00CC0137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</w:p>
          <w:p w:rsidR="00CC0137" w:rsidRDefault="00A677C0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  <w:t>Đón Trẻ</w:t>
            </w:r>
          </w:p>
        </w:tc>
        <w:tc>
          <w:tcPr>
            <w:tcW w:w="101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37" w:rsidRDefault="00A677C0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color w:val="000000"/>
                <w:kern w:val="2"/>
                <w:sz w:val="26"/>
                <w:szCs w:val="26"/>
                <w:shd w:val="clear" w:color="auto" w:fill="FFFFFF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 xml:space="preserve">- Đón trẻ vào lớp, cho trẻ qs góc nổi bật của chủ đề, xem tranh ảnh </w:t>
            </w:r>
            <w:r>
              <w:rPr>
                <w:rFonts w:ascii="Times New Roman" w:eastAsia="SimSun" w:hAnsi="Times New Roman" w:cs="Times New Roman"/>
                <w:color w:val="000000"/>
                <w:kern w:val="2"/>
                <w:sz w:val="26"/>
                <w:szCs w:val="26"/>
                <w:shd w:val="clear" w:color="auto" w:fill="FFFFFF"/>
                <w:lang w:val="en-US" w:eastAsia="hi-IN" w:bidi="hi-IN"/>
              </w:rPr>
              <w:t>để trẻ biết tên PTGT trên đường phố mình đang ở, sinh ra, đặc điểm xã hội, của từng loại PTGT, đặc sản các món ăn, các dân tộc ở quê trẻ.</w:t>
            </w:r>
          </w:p>
          <w:p w:rsidR="00CC0137" w:rsidRDefault="00A677C0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2"/>
                <w:sz w:val="26"/>
                <w:szCs w:val="26"/>
                <w:shd w:val="clear" w:color="auto" w:fill="FFFFFF"/>
                <w:lang w:val="en-US" w:eastAsia="hi-IN" w:bidi="hi-IN"/>
              </w:rPr>
              <w:t>-Phát triển  khả năng dẫn dắt mô tả, kể lại và so sánh bằng ngôn ngữ mạch lạc</w:t>
            </w:r>
          </w:p>
        </w:tc>
      </w:tr>
      <w:tr w:rsidR="00CC0137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37" w:rsidRDefault="00A677C0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  <w:t>TDS</w:t>
            </w:r>
          </w:p>
        </w:tc>
        <w:tc>
          <w:tcPr>
            <w:tcW w:w="101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37" w:rsidRDefault="00A67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T1-TV2-BL2-C2-B2</w:t>
            </w:r>
          </w:p>
          <w:p w:rsidR="00CC0137" w:rsidRDefault="00A677C0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val="en-US"/>
              </w:rPr>
              <w:t>Trường chúng cháu là trường Mầm Non</w:t>
            </w:r>
          </w:p>
        </w:tc>
      </w:tr>
      <w:tr w:rsidR="00CC0137">
        <w:trPr>
          <w:trHeight w:val="208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37" w:rsidRDefault="00CC0137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</w:p>
          <w:p w:rsidR="00CC0137" w:rsidRDefault="00CC0137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</w:p>
          <w:p w:rsidR="00CC0137" w:rsidRDefault="00A677C0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  <w:t>Hoạt động ngoài trời</w:t>
            </w:r>
          </w:p>
        </w:tc>
        <w:tc>
          <w:tcPr>
            <w:tcW w:w="1907" w:type="dxa"/>
            <w:gridSpan w:val="3"/>
            <w:shd w:val="clear" w:color="auto" w:fill="auto"/>
          </w:tcPr>
          <w:p w:rsidR="00CC0137" w:rsidRDefault="00A67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Quan sát : Vườn rau</w:t>
            </w:r>
          </w:p>
          <w:p w:rsidR="00CC0137" w:rsidRDefault="00A67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 xml:space="preserve">TCVĐ: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Cá sấu lên bờ</w:t>
            </w:r>
          </w:p>
          <w:p w:rsidR="00CC0137" w:rsidRDefault="00A67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- Chơi tự do</w:t>
            </w:r>
          </w:p>
        </w:tc>
        <w:tc>
          <w:tcPr>
            <w:tcW w:w="1985" w:type="dxa"/>
            <w:gridSpan w:val="2"/>
            <w:shd w:val="clear" w:color="auto" w:fill="auto"/>
            <w:hideMark/>
          </w:tcPr>
          <w:p w:rsidR="00CC0137" w:rsidRDefault="00A67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- Thử nghiệm: Sự đổi màu của bắp cải</w:t>
            </w:r>
          </w:p>
          <w:p w:rsidR="00CC0137" w:rsidRDefault="00A67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TCVĐ: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Chuyền bóng</w:t>
            </w:r>
          </w:p>
          <w:p w:rsidR="00CC0137" w:rsidRDefault="00A677C0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- Chơi tự do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CC0137" w:rsidRDefault="00A67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Quan sát :</w:t>
            </w:r>
          </w:p>
          <w:p w:rsidR="00CC0137" w:rsidRDefault="00A67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Hoa ngũ sắc</w:t>
            </w:r>
          </w:p>
          <w:p w:rsidR="00CC0137" w:rsidRDefault="00A67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 xml:space="preserve">TCVĐ: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Cá sấu - Chơi tự do lên bờ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CC0137" w:rsidRDefault="00A67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-  Thí nghiệm: Sự đổi màu của bắp cải</w:t>
            </w:r>
          </w:p>
          <w:p w:rsidR="00CC0137" w:rsidRDefault="00A67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 xml:space="preserve">TCVĐ: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Chuyền bóng</w:t>
            </w:r>
          </w:p>
          <w:p w:rsidR="00CC0137" w:rsidRDefault="00A677C0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- Chơi tự do</w:t>
            </w:r>
          </w:p>
        </w:tc>
        <w:tc>
          <w:tcPr>
            <w:tcW w:w="2301" w:type="dxa"/>
            <w:shd w:val="clear" w:color="auto" w:fill="auto"/>
          </w:tcPr>
          <w:p w:rsidR="00CC0137" w:rsidRDefault="00A67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Quan sát: </w:t>
            </w:r>
          </w:p>
          <w:p w:rsidR="00CC0137" w:rsidRDefault="00A67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Vườn rau</w:t>
            </w:r>
          </w:p>
          <w:p w:rsidR="00CC0137" w:rsidRDefault="00A67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 xml:space="preserve">TCVĐ: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Cá sấu lên bờ</w:t>
            </w:r>
          </w:p>
          <w:p w:rsidR="00CC0137" w:rsidRDefault="00A677C0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- Chơi tự do</w:t>
            </w:r>
          </w:p>
        </w:tc>
      </w:tr>
      <w:tr w:rsidR="00CC0137">
        <w:trPr>
          <w:trHeight w:val="203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37" w:rsidRDefault="00CC0137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</w:pPr>
          </w:p>
          <w:p w:rsidR="00CC0137" w:rsidRDefault="00CC0137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</w:pPr>
          </w:p>
          <w:p w:rsidR="00CC0137" w:rsidRDefault="00CC0137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</w:pPr>
          </w:p>
          <w:p w:rsidR="00CC0137" w:rsidRDefault="00A677C0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  <w:t>Hoat động chung</w:t>
            </w:r>
          </w:p>
        </w:tc>
        <w:tc>
          <w:tcPr>
            <w:tcW w:w="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37" w:rsidRDefault="00A677C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>PTNT</w:t>
            </w:r>
          </w:p>
          <w:p w:rsidR="00CC0137" w:rsidRDefault="00A677C0">
            <w:pPr>
              <w:tabs>
                <w:tab w:val="left" w:pos="5670"/>
              </w:tabs>
              <w:spacing w:before="60" w:after="60" w:line="312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 xml:space="preserve">KPKH: </w:t>
            </w:r>
            <w:r>
              <w:rPr>
                <w:rFonts w:ascii="Times New Roman" w:hAnsi="Times New Roman"/>
                <w:sz w:val="26"/>
                <w:szCs w:val="26"/>
                <w:lang w:val="en-US"/>
              </w:rPr>
              <w:t>Tìm hiểu về nhu cầu gia đình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37" w:rsidRDefault="00A677C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>PTTC</w:t>
            </w:r>
          </w:p>
          <w:p w:rsidR="00CC0137" w:rsidRDefault="00A677C0">
            <w:pPr>
              <w:spacing w:before="60" w:after="60" w:line="312" w:lineRule="auto"/>
              <w:rPr>
                <w:rFonts w:ascii="Times New Roman" w:hAnsi="Times New Roman"/>
                <w:i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TDGH</w:t>
            </w:r>
            <w:r>
              <w:rPr>
                <w:rFonts w:ascii="Times New Roman" w:hAnsi="Times New Roman"/>
                <w:i/>
                <w:sz w:val="26"/>
                <w:szCs w:val="26"/>
                <w:lang w:val="en-US"/>
              </w:rPr>
              <w:t xml:space="preserve">: </w:t>
            </w:r>
            <w:r>
              <w:rPr>
                <w:rFonts w:ascii="Times New Roman" w:hAnsi="Times New Roman"/>
                <w:sz w:val="26"/>
                <w:szCs w:val="26"/>
                <w:lang w:val="en-US"/>
              </w:rPr>
              <w:t>Ném trúng đích bằng 1 tay</w:t>
            </w:r>
          </w:p>
          <w:p w:rsidR="00CC0137" w:rsidRDefault="00A677C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it-IT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it-IT" w:eastAsia="hi-IN" w:bidi="hi-IN"/>
              </w:rPr>
              <w:t>PTTM</w:t>
            </w:r>
          </w:p>
          <w:p w:rsidR="00CC0137" w:rsidRDefault="00A677C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i/>
                <w:kern w:val="2"/>
                <w:sz w:val="26"/>
                <w:szCs w:val="26"/>
                <w:lang w:val="it-IT"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i/>
                <w:kern w:val="2"/>
                <w:sz w:val="26"/>
                <w:szCs w:val="26"/>
                <w:lang w:val="it-IT" w:eastAsia="hi-IN" w:bidi="hi-IN"/>
              </w:rPr>
              <w:t xml:space="preserve">Tạo hình: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it-IT"/>
              </w:rPr>
              <w:t>Tô màu bức tranh gia đình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37" w:rsidRDefault="00A677C0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it-IT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it-IT" w:eastAsia="hi-IN" w:bidi="hi-IN"/>
              </w:rPr>
              <w:t xml:space="preserve">   PTNN</w:t>
            </w:r>
          </w:p>
          <w:p w:rsidR="00CC0137" w:rsidRDefault="00A677C0">
            <w:pPr>
              <w:tabs>
                <w:tab w:val="left" w:pos="1635"/>
                <w:tab w:val="left" w:pos="30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it-IT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>LQVH</w:t>
            </w:r>
            <w:r>
              <w:rPr>
                <w:rFonts w:ascii="Times New Roman" w:hAnsi="Times New Roman"/>
                <w:b/>
                <w:i/>
                <w:sz w:val="26"/>
                <w:szCs w:val="26"/>
                <w:lang w:val="it-IT"/>
              </w:rPr>
              <w:t>: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it-IT"/>
              </w:rPr>
              <w:t xml:space="preserve"> Thơ: “Thăm nhà bà”</w:t>
            </w:r>
          </w:p>
          <w:p w:rsidR="00CC0137" w:rsidRDefault="00CC0137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it-IT" w:eastAsia="hi-IN" w:bidi="hi-IN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37" w:rsidRDefault="00A677C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6"/>
                <w:szCs w:val="26"/>
                <w:lang w:val="it-IT" w:eastAsia="hi-I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6"/>
                <w:szCs w:val="26"/>
                <w:lang w:val="it-IT" w:eastAsia="hi-IN" w:bidi="hi-IN"/>
              </w:rPr>
              <w:t>PTNT</w:t>
            </w:r>
          </w:p>
          <w:p w:rsidR="00CC0137" w:rsidRDefault="00A677C0">
            <w:pPr>
              <w:tabs>
                <w:tab w:val="left" w:pos="1635"/>
                <w:tab w:val="left" w:pos="30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it-IT"/>
              </w:rPr>
            </w:pPr>
            <w:r>
              <w:rPr>
                <w:rFonts w:ascii="Times New Roman" w:eastAsia="SimSun" w:hAnsi="Times New Roman" w:cs="Mangal"/>
                <w:b/>
                <w:kern w:val="2"/>
                <w:sz w:val="26"/>
                <w:szCs w:val="26"/>
                <w:lang w:val="it-IT" w:eastAsia="hi-IN" w:bidi="hi-IN"/>
              </w:rPr>
              <w:t>LQVT</w:t>
            </w:r>
            <w:r>
              <w:rPr>
                <w:rFonts w:ascii="Times New Roman" w:eastAsia="SimSun" w:hAnsi="Times New Roman" w:cs="Mangal"/>
                <w:b/>
                <w:i/>
                <w:kern w:val="2"/>
                <w:sz w:val="26"/>
                <w:szCs w:val="26"/>
                <w:lang w:val="it-IT" w:eastAsia="hi-IN" w:bidi="hi-IN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it-IT"/>
              </w:rPr>
              <w:t>Số lượng 4</w:t>
            </w:r>
          </w:p>
          <w:p w:rsidR="00CC0137" w:rsidRDefault="00CC0137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37" w:rsidRDefault="00A677C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>PTTM</w:t>
            </w:r>
          </w:p>
          <w:p w:rsidR="00CC0137" w:rsidRDefault="00A677C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b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Mangal"/>
                <w:b/>
                <w:kern w:val="2"/>
                <w:sz w:val="26"/>
                <w:szCs w:val="26"/>
                <w:lang w:val="en-US" w:eastAsia="hi-IN" w:bidi="hi-IN"/>
              </w:rPr>
              <w:t>GDAN</w:t>
            </w:r>
          </w:p>
          <w:p w:rsidR="00CC0137" w:rsidRDefault="00A677C0">
            <w:pPr>
              <w:tabs>
                <w:tab w:val="left" w:pos="-1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-  Dạy vận động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Cả nhà thương nhau</w:t>
            </w:r>
          </w:p>
          <w:p w:rsidR="00CC0137" w:rsidRDefault="00A677C0">
            <w:pPr>
              <w:widowControl w:val="0"/>
              <w:suppressAutoHyphens/>
              <w:spacing w:before="60" w:after="0" w:line="240" w:lineRule="auto"/>
              <w:rPr>
                <w:rFonts w:ascii="Times New Roman" w:hAnsi="Times New Roman" w:cs="Times New Roman"/>
                <w:iCs/>
                <w:color w:val="FF0000"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iCs/>
                <w:color w:val="FF0000"/>
                <w:sz w:val="28"/>
                <w:szCs w:val="28"/>
                <w:lang w:val="it-IT"/>
              </w:rPr>
              <w:t xml:space="preserve"> </w:t>
            </w:r>
          </w:p>
          <w:p w:rsidR="00CC0137" w:rsidRDefault="00CC0137">
            <w:pPr>
              <w:tabs>
                <w:tab w:val="left" w:pos="1635"/>
                <w:tab w:val="left" w:pos="30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CC0137" w:rsidRDefault="00CC0137">
            <w:pPr>
              <w:tabs>
                <w:tab w:val="left" w:pos="5670"/>
              </w:tabs>
              <w:spacing w:before="60" w:after="60" w:line="312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</w:tc>
      </w:tr>
      <w:tr w:rsidR="00CC0137">
        <w:trPr>
          <w:trHeight w:val="436"/>
        </w:trPr>
        <w:tc>
          <w:tcPr>
            <w:tcW w:w="113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37" w:rsidRDefault="00CC0137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</w:p>
        </w:tc>
      </w:tr>
      <w:tr w:rsidR="00CC0137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37" w:rsidRDefault="00A677C0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  <w:t xml:space="preserve">Hoạt động vui </w:t>
            </w:r>
          </w:p>
          <w:p w:rsidR="00CC0137" w:rsidRDefault="00A677C0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  <w:t>chơi</w:t>
            </w:r>
          </w:p>
        </w:tc>
        <w:tc>
          <w:tcPr>
            <w:tcW w:w="101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37" w:rsidRDefault="00A677C0">
            <w:pPr>
              <w:tabs>
                <w:tab w:val="left" w:pos="5670"/>
              </w:tabs>
              <w:spacing w:before="60" w:after="60" w:line="312" w:lineRule="auto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- 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Góc xây dựng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Xây vườn rau 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(Trọng tâm thứ hai)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ab/>
            </w:r>
          </w:p>
          <w:p w:rsidR="00CC0137" w:rsidRDefault="00A677C0">
            <w:pPr>
              <w:tabs>
                <w:tab w:val="left" w:pos="5670"/>
              </w:tabs>
              <w:spacing w:before="60" w:after="60" w:line="312" w:lineRule="auto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- 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Góc phân vai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gia đình nấu ăn, đi siêu thị</w:t>
            </w:r>
            <w:r>
              <w:rPr>
                <w:rFonts w:ascii="VNI-Times" w:eastAsia="Times New Roman" w:hAnsi="VNI-Times" w:cs="Times New Roman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(Trọng tâm thứ ba)</w:t>
            </w:r>
          </w:p>
          <w:p w:rsidR="00CC0137" w:rsidRDefault="00A677C0">
            <w:pPr>
              <w:tabs>
                <w:tab w:val="left" w:pos="5670"/>
              </w:tabs>
              <w:spacing w:before="60" w:after="60" w:line="312" w:lineRule="auto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- 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Góc nghệ thuật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Tô màu tranh gia đình, làm album. 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val="pt-BR"/>
              </w:rPr>
              <w:t>(Trọng tâm thứ tư)</w:t>
            </w:r>
          </w:p>
          <w:p w:rsidR="00CC0137" w:rsidRDefault="00A677C0">
            <w:pPr>
              <w:tabs>
                <w:tab w:val="left" w:pos="5670"/>
              </w:tabs>
              <w:spacing w:before="60" w:after="60" w:line="312" w:lineRule="auto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 xml:space="preserve">- 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val="pt-BR"/>
              </w:rPr>
              <w:t>Góc học tập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 Xem sách chuyện về gia đình.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Ghép hình. Làm quen chữ cái e, ê (tiết 3) 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val="pt-BR"/>
              </w:rPr>
              <w:t>(Trọng tâm thứ năm)</w:t>
            </w:r>
          </w:p>
          <w:p w:rsidR="00CC0137" w:rsidRDefault="00A677C0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pt-BR" w:eastAsia="hi-IN" w:bidi="hi-IN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 xml:space="preserve">- 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val="pt-BR"/>
              </w:rPr>
              <w:t>Góc thiên nhiên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 xml:space="preserve"> chơi cát, làm bánh 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val="pt-BR"/>
              </w:rPr>
              <w:t>(Trọng tâm thứ sáu)</w:t>
            </w:r>
          </w:p>
        </w:tc>
      </w:tr>
      <w:tr w:rsidR="00CC0137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37" w:rsidRDefault="00A677C0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  <w:t>VS:</w:t>
            </w:r>
          </w:p>
          <w:p w:rsidR="00CC0137" w:rsidRDefault="00A677C0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  <w:t>Ăn ngủ trưa</w:t>
            </w:r>
          </w:p>
        </w:tc>
        <w:tc>
          <w:tcPr>
            <w:tcW w:w="101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37" w:rsidRDefault="00A677C0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>- Vệ sinh cá nhân trước khi ăn: Rửa tay, lau tay</w:t>
            </w:r>
          </w:p>
          <w:p w:rsidR="00CC0137" w:rsidRDefault="00A677C0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>- Tổ chức ăn trưa, GD dinh dưỡng</w:t>
            </w:r>
          </w:p>
          <w:p w:rsidR="00CC0137" w:rsidRDefault="00A677C0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>- Vệ sinh sau khi ăn</w:t>
            </w:r>
          </w:p>
          <w:p w:rsidR="00CC0137" w:rsidRDefault="00A677C0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>- T/C ngủ trưa: lớp sạch, thoáng mát</w:t>
            </w:r>
          </w:p>
        </w:tc>
      </w:tr>
      <w:tr w:rsidR="00CC0137">
        <w:trPr>
          <w:trHeight w:val="956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37" w:rsidRDefault="00CC0137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</w:pPr>
          </w:p>
          <w:p w:rsidR="00CC0137" w:rsidRDefault="00A677C0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  <w:t>Hoạt động chiều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37" w:rsidRDefault="00A677C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 xml:space="preserve">-Ngoại khóa: </w:t>
            </w:r>
          </w:p>
          <w:p w:rsidR="00CC0137" w:rsidRDefault="00A677C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>Anh văn</w:t>
            </w:r>
          </w:p>
          <w:p w:rsidR="00CC0137" w:rsidRDefault="00CC013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</w:p>
          <w:p w:rsidR="00CC0137" w:rsidRDefault="00A677C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>-Dạy TC mới:…</w:t>
            </w:r>
          </w:p>
          <w:p w:rsidR="00CC0137" w:rsidRDefault="00CC0137">
            <w:pPr>
              <w:spacing w:before="60"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37" w:rsidRDefault="00A677C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 xml:space="preserve">Ngoại khóa: </w:t>
            </w:r>
          </w:p>
          <w:p w:rsidR="00CC0137" w:rsidRDefault="00A677C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>TDNĐ</w:t>
            </w:r>
          </w:p>
          <w:p w:rsidR="00CC0137" w:rsidRDefault="00A677C0">
            <w:pPr>
              <w:spacing w:after="0" w:line="312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>THNTH:</w:t>
            </w:r>
          </w:p>
          <w:p w:rsidR="00CC0137" w:rsidRDefault="00A677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+ Tô màu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>tranh chủ đề gia đình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</w:p>
          <w:p w:rsidR="00CC0137" w:rsidRDefault="00A677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+ Nặn: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>đồ dùng trong gia đình</w:t>
            </w:r>
          </w:p>
          <w:p w:rsidR="00CC0137" w:rsidRDefault="00A677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+ Vẽ: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 xml:space="preserve"> ngôi nhà</w:t>
            </w:r>
          </w:p>
          <w:p w:rsidR="00CC0137" w:rsidRDefault="00A67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+  dán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>đồ dùng trong gia đình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/>
              </w:rPr>
              <w:t xml:space="preserve"> </w:t>
            </w:r>
          </w:p>
          <w:p w:rsidR="00CC0137" w:rsidRDefault="00A677C0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>+ Làm tranh từ vật liệu thiên nhiên</w:t>
            </w:r>
          </w:p>
          <w:p w:rsidR="00CC0137" w:rsidRDefault="00A677C0">
            <w:pPr>
              <w:spacing w:before="60"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- Rèn kỹ năng 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lastRenderedPageBreak/>
              <w:t>sống cho trẻ</w:t>
            </w:r>
          </w:p>
          <w:p w:rsidR="00CC0137" w:rsidRDefault="00CC0137">
            <w:pPr>
              <w:spacing w:before="60"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</w:p>
          <w:p w:rsidR="00CC0137" w:rsidRDefault="00CC0137">
            <w:pPr>
              <w:spacing w:before="60"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37" w:rsidRDefault="00A677C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lastRenderedPageBreak/>
              <w:t xml:space="preserve">-Ngoại khóa: </w:t>
            </w:r>
          </w:p>
          <w:p w:rsidR="00CC0137" w:rsidRDefault="00A677C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>Anh văn</w:t>
            </w:r>
          </w:p>
          <w:p w:rsidR="00CC0137" w:rsidRDefault="00A677C0">
            <w:pPr>
              <w:spacing w:before="60"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-Ôn TTVS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37" w:rsidRDefault="00A677C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 xml:space="preserve">-Ngoại khóa: </w:t>
            </w:r>
          </w:p>
          <w:p w:rsidR="00CC0137" w:rsidRDefault="00A677C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>TDNĐ</w:t>
            </w:r>
          </w:p>
          <w:p w:rsidR="00CC0137" w:rsidRDefault="00A677C0">
            <w:pPr>
              <w:widowControl w:val="0"/>
              <w:suppressAutoHyphens/>
              <w:rPr>
                <w:rFonts w:ascii="Times New Roman" w:eastAsia="SimSun" w:hAnsi="Times New Roman"/>
                <w:kern w:val="2"/>
                <w:sz w:val="26"/>
                <w:szCs w:val="26"/>
                <w:lang w:eastAsia="hi-IN" w:bidi="hi-IN"/>
              </w:rPr>
            </w:pPr>
            <w:r>
              <w:rPr>
                <w:rFonts w:ascii="Times New Roman" w:eastAsia="SimSun" w:hAnsi="Times New Roman"/>
                <w:kern w:val="2"/>
                <w:sz w:val="26"/>
                <w:szCs w:val="26"/>
                <w:lang w:eastAsia="hi-IN" w:bidi="hi-IN"/>
              </w:rPr>
              <w:t>-Ôn bài tập, bài hát…</w:t>
            </w:r>
          </w:p>
          <w:p w:rsidR="00CC0137" w:rsidRDefault="00CC0137">
            <w:pPr>
              <w:spacing w:before="60"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37" w:rsidRDefault="00A677C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>-Sinh hoạt tập thể</w:t>
            </w:r>
          </w:p>
          <w:p w:rsidR="00CC0137" w:rsidRDefault="00A677C0">
            <w:pPr>
              <w:spacing w:before="60"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>Hát theo chủ đề</w:t>
            </w:r>
          </w:p>
          <w:p w:rsidR="00CC0137" w:rsidRDefault="00A677C0">
            <w:pPr>
              <w:spacing w:before="60"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-Rèn lễ giáo</w:t>
            </w:r>
          </w:p>
        </w:tc>
      </w:tr>
      <w:tr w:rsidR="00CC0137">
        <w:trPr>
          <w:trHeight w:val="782"/>
        </w:trPr>
        <w:tc>
          <w:tcPr>
            <w:tcW w:w="113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37" w:rsidRDefault="00A677C0">
            <w:pPr>
              <w:widowControl w:val="0"/>
              <w:suppressAutoHyphens/>
              <w:spacing w:before="60"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  <w:lastRenderedPageBreak/>
              <w:t>Hoạt động nêu gương</w:t>
            </w:r>
          </w:p>
          <w:p w:rsidR="00CC0137" w:rsidRDefault="00A677C0">
            <w:pPr>
              <w:widowControl w:val="0"/>
              <w:suppressAutoHyphens/>
              <w:spacing w:before="60"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>Nêu gương cuối ngày</w:t>
            </w:r>
          </w:p>
          <w:p w:rsidR="00CC0137" w:rsidRDefault="00A677C0">
            <w:pPr>
              <w:widowControl w:val="0"/>
              <w:suppressAutoHyphens/>
              <w:spacing w:before="60"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>Nêu gương cuối tuần</w:t>
            </w:r>
          </w:p>
        </w:tc>
      </w:tr>
      <w:tr w:rsidR="00CC0137">
        <w:trPr>
          <w:trHeight w:val="530"/>
        </w:trPr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37" w:rsidRDefault="00A677C0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  <w:t>Trả trẻ</w:t>
            </w:r>
          </w:p>
          <w:p w:rsidR="00CC0137" w:rsidRDefault="00CC0137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</w:p>
          <w:p w:rsidR="00CC0137" w:rsidRDefault="00CC0137">
            <w:pPr>
              <w:widowControl w:val="0"/>
              <w:tabs>
                <w:tab w:val="left" w:pos="0"/>
                <w:tab w:val="left" w:pos="1440"/>
              </w:tabs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</w:p>
        </w:tc>
        <w:tc>
          <w:tcPr>
            <w:tcW w:w="97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37" w:rsidRDefault="00A677C0">
            <w:pPr>
              <w:widowControl w:val="0"/>
              <w:suppressAutoHyphens/>
              <w:spacing w:before="60" w:after="0" w:line="240" w:lineRule="auto"/>
              <w:ind w:left="87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>- Cô kiểm tra quần áo, đầu tóc gọn gàng trước khi ra về</w:t>
            </w:r>
          </w:p>
          <w:p w:rsidR="00CC0137" w:rsidRDefault="00A677C0">
            <w:pPr>
              <w:widowControl w:val="0"/>
              <w:suppressAutoHyphens/>
              <w:spacing w:before="60" w:after="0" w:line="240" w:lineRule="auto"/>
              <w:ind w:left="57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>- Nhắc chào cô, chào ba, mẹ</w:t>
            </w:r>
          </w:p>
          <w:p w:rsidR="00CC0137" w:rsidRDefault="00A677C0">
            <w:pPr>
              <w:widowControl w:val="0"/>
              <w:tabs>
                <w:tab w:val="left" w:pos="0"/>
                <w:tab w:val="left" w:pos="1440"/>
              </w:tabs>
              <w:suppressAutoHyphens/>
              <w:spacing w:before="60" w:after="0" w:line="240" w:lineRule="auto"/>
              <w:ind w:left="57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>- Cho trẻ chơi tự do, trò chuyện về những điều trẻ học trong ngày, trao đổi với Phụ</w:t>
            </w:r>
          </w:p>
          <w:p w:rsidR="00CC0137" w:rsidRDefault="00A677C0">
            <w:pPr>
              <w:widowControl w:val="0"/>
              <w:tabs>
                <w:tab w:val="left" w:pos="0"/>
                <w:tab w:val="left" w:pos="1440"/>
              </w:tabs>
              <w:suppressAutoHyphens/>
              <w:spacing w:before="60" w:after="0" w:line="240" w:lineRule="auto"/>
              <w:ind w:left="57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>huynh các thông tin cần thiết trong ngày (nếu có).</w:t>
            </w:r>
          </w:p>
        </w:tc>
      </w:tr>
      <w:tr w:rsidR="00CC0137">
        <w:trPr>
          <w:trHeight w:val="530"/>
        </w:trPr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37" w:rsidRDefault="00A677C0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  <w:t>Lễ giáo</w:t>
            </w:r>
          </w:p>
        </w:tc>
        <w:tc>
          <w:tcPr>
            <w:tcW w:w="97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37" w:rsidRDefault="00A677C0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>Trẻ: Thực hiện nếp sống văn minh</w:t>
            </w:r>
          </w:p>
          <w:p w:rsidR="00CC0137" w:rsidRDefault="00A677C0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>Cô: Nêu cao tinh thần trach nhiệm trong công việc</w:t>
            </w:r>
          </w:p>
        </w:tc>
      </w:tr>
    </w:tbl>
    <w:p w:rsidR="00CC0137" w:rsidRDefault="00CC013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en-US"/>
        </w:rPr>
      </w:pPr>
    </w:p>
    <w:p w:rsidR="00CC0137" w:rsidRDefault="00CC0137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6"/>
          <w:szCs w:val="26"/>
          <w:lang w:val="en-US"/>
        </w:rPr>
      </w:pPr>
    </w:p>
    <w:p w:rsidR="00CC0137" w:rsidRDefault="00CC0137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6"/>
          <w:szCs w:val="26"/>
          <w:lang w:val="en-US"/>
        </w:rPr>
      </w:pPr>
    </w:p>
    <w:p w:rsidR="00CC0137" w:rsidRDefault="00CC0137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6"/>
          <w:szCs w:val="26"/>
          <w:lang w:val="en-US"/>
        </w:rPr>
      </w:pPr>
    </w:p>
    <w:p w:rsidR="00CC0137" w:rsidRDefault="00CC0137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6"/>
          <w:szCs w:val="26"/>
          <w:lang w:val="en-US"/>
        </w:rPr>
      </w:pPr>
    </w:p>
    <w:p w:rsidR="00CC0137" w:rsidRDefault="00CC0137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6"/>
          <w:szCs w:val="26"/>
          <w:lang w:val="en-US"/>
        </w:rPr>
      </w:pPr>
    </w:p>
    <w:p w:rsidR="00CC0137" w:rsidRDefault="00CC0137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6"/>
          <w:szCs w:val="26"/>
          <w:lang w:val="en-US"/>
        </w:rPr>
      </w:pPr>
    </w:p>
    <w:p w:rsidR="00CC0137" w:rsidRDefault="00CC0137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6"/>
          <w:szCs w:val="26"/>
          <w:lang w:val="en-US"/>
        </w:rPr>
      </w:pPr>
    </w:p>
    <w:p w:rsidR="00CC0137" w:rsidRDefault="00CC0137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6"/>
          <w:szCs w:val="26"/>
          <w:lang w:val="en-US"/>
        </w:rPr>
      </w:pPr>
    </w:p>
    <w:p w:rsidR="00CC0137" w:rsidRDefault="00CC0137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6"/>
          <w:szCs w:val="26"/>
          <w:lang w:val="en-US"/>
        </w:rPr>
      </w:pPr>
    </w:p>
    <w:p w:rsidR="00CC0137" w:rsidRDefault="00CC0137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6"/>
          <w:szCs w:val="26"/>
          <w:lang w:val="en-US"/>
        </w:rPr>
      </w:pPr>
    </w:p>
    <w:p w:rsidR="00CC0137" w:rsidRDefault="00CC0137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6"/>
          <w:szCs w:val="26"/>
          <w:lang w:val="en-US"/>
        </w:rPr>
      </w:pPr>
    </w:p>
    <w:p w:rsidR="00CC0137" w:rsidRDefault="00CC0137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6"/>
          <w:szCs w:val="26"/>
          <w:lang w:val="en-US"/>
        </w:rPr>
      </w:pPr>
    </w:p>
    <w:p w:rsidR="00CC0137" w:rsidRDefault="00CC0137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6"/>
          <w:szCs w:val="26"/>
          <w:lang w:val="en-US"/>
        </w:rPr>
      </w:pPr>
    </w:p>
    <w:p w:rsidR="00CC0137" w:rsidRDefault="00CC0137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6"/>
          <w:szCs w:val="26"/>
          <w:lang w:val="en-US"/>
        </w:rPr>
      </w:pPr>
    </w:p>
    <w:p w:rsidR="00CC0137" w:rsidRDefault="00CC0137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6"/>
          <w:szCs w:val="26"/>
          <w:lang w:val="en-US"/>
        </w:rPr>
      </w:pPr>
    </w:p>
    <w:p w:rsidR="00CC0137" w:rsidRDefault="00CC0137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6"/>
          <w:szCs w:val="26"/>
          <w:lang w:val="en-US"/>
        </w:rPr>
      </w:pPr>
    </w:p>
    <w:p w:rsidR="00CC0137" w:rsidRDefault="00A677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KẾ HOẠCH </w:t>
      </w:r>
      <w:r w:rsidR="00901CA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GIÁO DỤC TUẦN 4</w:t>
      </w:r>
    </w:p>
    <w:p w:rsidR="00CC0137" w:rsidRDefault="00901C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CHỦ ĐỀ NHÁNH TUẦN 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4</w:t>
      </w:r>
      <w:r w:rsidR="00A677C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:  SỨC KHỎE GIA ĐÌNH </w:t>
      </w:r>
    </w:p>
    <w:p w:rsidR="00CC0137" w:rsidRDefault="00A677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(Từ</w:t>
      </w:r>
      <w:r w:rsidR="00901CA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ngày 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: 11/ 11 -&gt; 15/11/2024)</w:t>
      </w:r>
    </w:p>
    <w:p w:rsidR="00CC0137" w:rsidRDefault="00CC0137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en-US"/>
        </w:rPr>
      </w:pPr>
    </w:p>
    <w:tbl>
      <w:tblPr>
        <w:tblpPr w:leftFromText="180" w:rightFromText="180" w:bottomFromText="160" w:vertAnchor="text" w:horzAnchor="margin" w:tblpXSpec="center" w:tblpY="204"/>
        <w:tblW w:w="11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8"/>
        <w:gridCol w:w="365"/>
        <w:gridCol w:w="1261"/>
        <w:gridCol w:w="281"/>
        <w:gridCol w:w="1540"/>
        <w:gridCol w:w="445"/>
        <w:gridCol w:w="1326"/>
        <w:gridCol w:w="516"/>
        <w:gridCol w:w="1432"/>
        <w:gridCol w:w="695"/>
        <w:gridCol w:w="2301"/>
      </w:tblGrid>
      <w:tr w:rsidR="00CC0137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37" w:rsidRDefault="00A677C0">
            <w:pPr>
              <w:widowControl w:val="0"/>
              <w:suppressAutoHyphens/>
              <w:spacing w:before="60"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  <w:t>Hoạt Động</w:t>
            </w:r>
          </w:p>
        </w:tc>
        <w:tc>
          <w:tcPr>
            <w:tcW w:w="1907" w:type="dxa"/>
            <w:gridSpan w:val="3"/>
            <w:shd w:val="clear" w:color="auto" w:fill="auto"/>
            <w:hideMark/>
          </w:tcPr>
          <w:p w:rsidR="00CC0137" w:rsidRDefault="00CC01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CC0137" w:rsidRDefault="00A67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Thứ hai</w:t>
            </w:r>
          </w:p>
          <w:p w:rsidR="00CC0137" w:rsidRDefault="00A677C0">
            <w:pPr>
              <w:widowControl w:val="0"/>
              <w:suppressAutoHyphens/>
              <w:spacing w:before="60"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/>
              </w:rPr>
              <w:t>11/11</w:t>
            </w:r>
          </w:p>
        </w:tc>
        <w:tc>
          <w:tcPr>
            <w:tcW w:w="1985" w:type="dxa"/>
            <w:gridSpan w:val="2"/>
            <w:shd w:val="clear" w:color="auto" w:fill="auto"/>
            <w:hideMark/>
          </w:tcPr>
          <w:p w:rsidR="00CC0137" w:rsidRDefault="00C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CC0137" w:rsidRDefault="00A67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Thứ ba</w:t>
            </w:r>
          </w:p>
          <w:p w:rsidR="00CC0137" w:rsidRDefault="00A677C0">
            <w:pPr>
              <w:widowControl w:val="0"/>
              <w:suppressAutoHyphens/>
              <w:spacing w:before="60"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/>
              </w:rPr>
              <w:t>12/11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CC0137" w:rsidRDefault="00C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CC0137" w:rsidRDefault="00A67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Thứ tư</w:t>
            </w:r>
          </w:p>
          <w:p w:rsidR="00CC0137" w:rsidRDefault="00A677C0">
            <w:pPr>
              <w:widowControl w:val="0"/>
              <w:suppressAutoHyphens/>
              <w:spacing w:before="60"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/>
              </w:rPr>
              <w:t>13/11</w:t>
            </w:r>
          </w:p>
        </w:tc>
        <w:tc>
          <w:tcPr>
            <w:tcW w:w="2127" w:type="dxa"/>
            <w:gridSpan w:val="2"/>
            <w:shd w:val="clear" w:color="auto" w:fill="auto"/>
            <w:hideMark/>
          </w:tcPr>
          <w:p w:rsidR="00CC0137" w:rsidRDefault="00C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CC0137" w:rsidRDefault="00A67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Thứ năm</w:t>
            </w:r>
          </w:p>
          <w:p w:rsidR="00CC0137" w:rsidRDefault="00A677C0">
            <w:pPr>
              <w:widowControl w:val="0"/>
              <w:suppressAutoHyphens/>
              <w:spacing w:before="60"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/>
              </w:rPr>
              <w:t>14/11</w:t>
            </w:r>
          </w:p>
        </w:tc>
        <w:tc>
          <w:tcPr>
            <w:tcW w:w="2301" w:type="dxa"/>
            <w:shd w:val="clear" w:color="auto" w:fill="auto"/>
            <w:hideMark/>
          </w:tcPr>
          <w:p w:rsidR="00CC0137" w:rsidRDefault="00C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CC0137" w:rsidRDefault="00A67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Thứ sáu</w:t>
            </w:r>
          </w:p>
          <w:p w:rsidR="00CC0137" w:rsidRDefault="00A677C0">
            <w:pPr>
              <w:widowControl w:val="0"/>
              <w:suppressAutoHyphens/>
              <w:spacing w:before="60"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/>
              </w:rPr>
              <w:t>15/11</w:t>
            </w:r>
          </w:p>
        </w:tc>
      </w:tr>
      <w:tr w:rsidR="00CC0137">
        <w:trPr>
          <w:trHeight w:val="1493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37" w:rsidRDefault="00CC0137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</w:p>
          <w:p w:rsidR="00CC0137" w:rsidRDefault="00CC0137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</w:p>
          <w:p w:rsidR="00CC0137" w:rsidRDefault="00A677C0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  <w:t>Đón Trẻ</w:t>
            </w:r>
          </w:p>
        </w:tc>
        <w:tc>
          <w:tcPr>
            <w:tcW w:w="101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37" w:rsidRDefault="00A677C0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color w:val="000000"/>
                <w:kern w:val="2"/>
                <w:sz w:val="26"/>
                <w:szCs w:val="26"/>
                <w:shd w:val="clear" w:color="auto" w:fill="FFFFFF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 xml:space="preserve">- Đón trẻ vào lớp, cho trẻ qs góc nổi bật của chủ đề, xem tranh ảnh </w:t>
            </w:r>
            <w:r>
              <w:rPr>
                <w:rFonts w:ascii="Times New Roman" w:eastAsia="SimSun" w:hAnsi="Times New Roman" w:cs="Times New Roman"/>
                <w:color w:val="000000"/>
                <w:kern w:val="2"/>
                <w:sz w:val="26"/>
                <w:szCs w:val="26"/>
                <w:shd w:val="clear" w:color="auto" w:fill="FFFFFF"/>
                <w:lang w:val="en-US" w:eastAsia="hi-IN" w:bidi="hi-IN"/>
              </w:rPr>
              <w:t>để trẻ biết tên PTGT trên đường phố mình đang ở, sinh ra, đặc điểm xã hội, của từng loại PTGT, đặc sản các món ăn, các dân tộc ở quê trẻ.</w:t>
            </w:r>
          </w:p>
          <w:p w:rsidR="00CC0137" w:rsidRDefault="00A677C0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2"/>
                <w:sz w:val="26"/>
                <w:szCs w:val="26"/>
                <w:shd w:val="clear" w:color="auto" w:fill="FFFFFF"/>
                <w:lang w:val="en-US" w:eastAsia="hi-IN" w:bidi="hi-IN"/>
              </w:rPr>
              <w:t>-Phát triển  khả năng dẫn dắt mô tả, kể lại và so sánh bằng ngôn ngữ mạch lạc</w:t>
            </w:r>
          </w:p>
        </w:tc>
      </w:tr>
      <w:tr w:rsidR="00CC0137">
        <w:trPr>
          <w:trHeight w:val="63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37" w:rsidRDefault="00A677C0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  <w:t>TDS</w:t>
            </w:r>
          </w:p>
        </w:tc>
        <w:tc>
          <w:tcPr>
            <w:tcW w:w="101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37" w:rsidRDefault="00A67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T1-TV2-BL2-C2-B2</w:t>
            </w:r>
          </w:p>
          <w:p w:rsidR="00CC0137" w:rsidRDefault="00A677C0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val="en-US"/>
              </w:rPr>
              <w:t>Trường chúng cháu là trường Mầm Non</w:t>
            </w:r>
          </w:p>
        </w:tc>
      </w:tr>
      <w:tr w:rsidR="00CC0137">
        <w:trPr>
          <w:trHeight w:val="208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37" w:rsidRDefault="00CC0137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</w:p>
          <w:p w:rsidR="00CC0137" w:rsidRDefault="00CC0137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</w:p>
          <w:p w:rsidR="00CC0137" w:rsidRDefault="00A677C0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  <w:t>Hoạt động ngoài trời</w:t>
            </w:r>
          </w:p>
        </w:tc>
        <w:tc>
          <w:tcPr>
            <w:tcW w:w="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37" w:rsidRDefault="00A67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Quan sát: Câu dừa cạn</w:t>
            </w:r>
          </w:p>
          <w:p w:rsidR="00CC0137" w:rsidRDefault="00A677C0">
            <w:pPr>
              <w:widowControl w:val="0"/>
              <w:suppressAutoHyphens/>
              <w:spacing w:before="60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TCVĐ: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Bịt mắt bắt dê</w:t>
            </w:r>
          </w:p>
          <w:p w:rsidR="00CC0137" w:rsidRDefault="00A677C0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Chơi tự do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137" w:rsidRDefault="00A67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Thử nghiệm: tan và không tan</w:t>
            </w:r>
          </w:p>
          <w:p w:rsidR="00CC0137" w:rsidRDefault="00A67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- TCVĐ: Kéo co</w:t>
            </w:r>
          </w:p>
          <w:p w:rsidR="00CC0137" w:rsidRDefault="00A677C0">
            <w:pPr>
              <w:widowControl w:val="0"/>
              <w:suppressAutoHyphens/>
              <w:spacing w:before="60"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>Chơi tự do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37" w:rsidRDefault="00A67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Quan sát :cây chuối</w:t>
            </w:r>
          </w:p>
          <w:p w:rsidR="00CC0137" w:rsidRDefault="00A67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TCVĐ: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Bịt mắt bắt dê</w:t>
            </w:r>
          </w:p>
          <w:p w:rsidR="00CC0137" w:rsidRDefault="00A677C0">
            <w:pPr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Chơi tự do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37" w:rsidRDefault="00A67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Thử nghiệm:</w:t>
            </w:r>
          </w:p>
          <w:p w:rsidR="00CC0137" w:rsidRDefault="00A67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Tan và không tan</w:t>
            </w:r>
          </w:p>
          <w:p w:rsidR="00CC0137" w:rsidRDefault="00A67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- TCVĐ: Kéo co</w:t>
            </w:r>
          </w:p>
          <w:p w:rsidR="00CC0137" w:rsidRDefault="00A677C0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>Chơi tự do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37" w:rsidRDefault="00A67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Quan sát: cây mận</w:t>
            </w:r>
          </w:p>
          <w:p w:rsidR="00CC0137" w:rsidRDefault="00A677C0">
            <w:pPr>
              <w:widowControl w:val="0"/>
              <w:suppressAutoHyphens/>
              <w:spacing w:before="60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TCVĐ: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Bịt mắt bắt dê</w:t>
            </w:r>
          </w:p>
          <w:p w:rsidR="00CC0137" w:rsidRDefault="00A677C0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Chơi tự do</w:t>
            </w:r>
          </w:p>
        </w:tc>
      </w:tr>
      <w:tr w:rsidR="00CC0137">
        <w:trPr>
          <w:trHeight w:val="203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37" w:rsidRDefault="00CC0137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</w:pPr>
          </w:p>
          <w:p w:rsidR="00CC0137" w:rsidRDefault="00CC0137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</w:pPr>
          </w:p>
          <w:p w:rsidR="00CC0137" w:rsidRDefault="00CC0137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</w:pPr>
          </w:p>
          <w:p w:rsidR="00CC0137" w:rsidRDefault="00A677C0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  <w:t>Hoat động chung</w:t>
            </w:r>
          </w:p>
        </w:tc>
        <w:tc>
          <w:tcPr>
            <w:tcW w:w="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37" w:rsidRDefault="00A677C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>PTNT</w:t>
            </w:r>
          </w:p>
          <w:p w:rsidR="00CC0137" w:rsidRDefault="00A677C0">
            <w:pPr>
              <w:tabs>
                <w:tab w:val="left" w:pos="5670"/>
              </w:tabs>
              <w:spacing w:before="60" w:after="60" w:line="312" w:lineRule="auto"/>
              <w:rPr>
                <w:rFonts w:ascii="Times New Roman" w:hAnsi="Times New Roman"/>
                <w:b/>
                <w:i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KPKH</w:t>
            </w:r>
            <w:r>
              <w:rPr>
                <w:rFonts w:ascii="Times New Roman" w:hAnsi="Times New Roman"/>
                <w:b/>
                <w:i/>
                <w:sz w:val="26"/>
                <w:szCs w:val="26"/>
                <w:lang w:val="en-U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 xml:space="preserve">Một số đồ dùng trong gia đình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  <w:t xml:space="preserve"> </w:t>
            </w:r>
          </w:p>
          <w:p w:rsidR="00CC0137" w:rsidRDefault="00CC0137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37" w:rsidRDefault="00A677C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>PTTC</w:t>
            </w:r>
          </w:p>
          <w:p w:rsidR="00CC0137" w:rsidRDefault="00A677C0">
            <w:pPr>
              <w:widowControl w:val="0"/>
              <w:suppressAutoHyphens/>
              <w:spacing w:before="60" w:after="0" w:line="240" w:lineRule="auto"/>
              <w:rPr>
                <w:rFonts w:ascii="Times New Roman" w:hAnsi="Times New Roman" w:cs="Times New Roman"/>
                <w:iCs/>
                <w:color w:val="FF0000"/>
                <w:sz w:val="28"/>
                <w:szCs w:val="28"/>
                <w:lang w:val="it-IT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 xml:space="preserve">TDGH: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Ném xa bằng 1 tay </w:t>
            </w:r>
          </w:p>
          <w:p w:rsidR="00CC0137" w:rsidRDefault="00A677C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it-IT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it-IT" w:eastAsia="hi-IN" w:bidi="hi-IN"/>
              </w:rPr>
              <w:t>PTTM</w:t>
            </w:r>
          </w:p>
          <w:p w:rsidR="00CC0137" w:rsidRDefault="00A677C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it-IT"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it-IT" w:eastAsia="hi-IN" w:bidi="hi-IN"/>
              </w:rPr>
              <w:t>Tạo hình</w:t>
            </w:r>
          </w:p>
          <w:p w:rsidR="00CC0137" w:rsidRDefault="00A677C0">
            <w:pPr>
              <w:widowControl w:val="0"/>
              <w:suppressAutoHyphens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it-IT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it-IT"/>
              </w:rPr>
              <w:t xml:space="preserve">Trang trí khăn mùi soa </w:t>
            </w:r>
          </w:p>
          <w:p w:rsidR="00CC0137" w:rsidRDefault="00CC0137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it-IT" w:eastAsia="hi-IN" w:bidi="hi-IN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37" w:rsidRDefault="00A677C0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it-IT" w:eastAsia="hi-IN" w:bidi="hi-IN"/>
              </w:rPr>
              <w:t xml:space="preserve">   </w:t>
            </w: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>PTNN</w:t>
            </w:r>
          </w:p>
          <w:p w:rsidR="00CC0137" w:rsidRDefault="00A677C0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>LQVH</w:t>
            </w: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 xml:space="preserve">: Chuyện </w:t>
            </w:r>
          </w:p>
          <w:p w:rsidR="00CC0137" w:rsidRDefault="00A677C0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“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hai anh em”</w:t>
            </w:r>
          </w:p>
          <w:p w:rsidR="00CC0137" w:rsidRDefault="00CC01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CC0137" w:rsidRDefault="00CC0137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37" w:rsidRDefault="00A677C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6"/>
                <w:szCs w:val="26"/>
                <w:lang w:val="en-US" w:eastAsia="hi-IN" w:bidi="hi-IN"/>
              </w:rPr>
              <w:t>PTNT</w:t>
            </w:r>
          </w:p>
          <w:p w:rsidR="00CC0137" w:rsidRDefault="00A677C0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 xml:space="preserve">LQVT: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Dài - ngắn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37" w:rsidRDefault="00A677C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>PTTM</w:t>
            </w:r>
          </w:p>
          <w:p w:rsidR="00CC0137" w:rsidRDefault="00A67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SimSun" w:hAnsi="Times New Roman" w:cs="Mangal"/>
                <w:b/>
                <w:kern w:val="2"/>
                <w:sz w:val="26"/>
                <w:szCs w:val="26"/>
                <w:lang w:val="en-US" w:eastAsia="hi-IN" w:bidi="hi-IN"/>
              </w:rPr>
              <w:t>GDAN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-  Dạy vận động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Vận động: “Mẹ yêu không nào”</w:t>
            </w:r>
          </w:p>
          <w:p w:rsidR="00CC0137" w:rsidRDefault="00CC0137">
            <w:pPr>
              <w:tabs>
                <w:tab w:val="left" w:pos="1635"/>
                <w:tab w:val="left" w:pos="30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CC0137" w:rsidRDefault="00CC0137">
            <w:pPr>
              <w:tabs>
                <w:tab w:val="left" w:pos="5670"/>
              </w:tabs>
              <w:spacing w:before="60" w:after="60" w:line="312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</w:tc>
      </w:tr>
      <w:tr w:rsidR="00CC0137">
        <w:trPr>
          <w:trHeight w:val="436"/>
        </w:trPr>
        <w:tc>
          <w:tcPr>
            <w:tcW w:w="113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37" w:rsidRDefault="00CC0137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</w:p>
        </w:tc>
      </w:tr>
      <w:tr w:rsidR="00CC0137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37" w:rsidRDefault="00A677C0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  <w:t xml:space="preserve">Hoạt động vui </w:t>
            </w:r>
          </w:p>
          <w:p w:rsidR="00CC0137" w:rsidRDefault="00A677C0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  <w:t>chơi</w:t>
            </w:r>
          </w:p>
        </w:tc>
        <w:tc>
          <w:tcPr>
            <w:tcW w:w="101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37" w:rsidRDefault="00A677C0">
            <w:pPr>
              <w:tabs>
                <w:tab w:val="left" w:pos="5670"/>
              </w:tabs>
              <w:spacing w:before="60" w:after="60" w:line="312" w:lineRule="auto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- 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Góc xây dựng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Xây vườn rau 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(Trọng tâm thứ hai)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ab/>
            </w:r>
          </w:p>
          <w:p w:rsidR="00CC0137" w:rsidRDefault="00A677C0">
            <w:pPr>
              <w:tabs>
                <w:tab w:val="left" w:pos="5670"/>
              </w:tabs>
              <w:spacing w:before="60" w:after="60" w:line="312" w:lineRule="auto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- 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Góc phân vai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gia đình nấu ăn, đi siêu thị</w:t>
            </w:r>
            <w:r>
              <w:rPr>
                <w:rFonts w:ascii="VNI-Times" w:eastAsia="Times New Roman" w:hAnsi="VNI-Times" w:cs="Times New Roman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(Trọng tâm thứ ba)</w:t>
            </w:r>
          </w:p>
          <w:p w:rsidR="00CC0137" w:rsidRDefault="00A677C0">
            <w:pPr>
              <w:tabs>
                <w:tab w:val="left" w:pos="5670"/>
              </w:tabs>
              <w:spacing w:before="60" w:after="60" w:line="312" w:lineRule="auto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- 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Góc nghệ thuật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Tô màu tranh gia đình, làm album. 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val="pt-BR"/>
              </w:rPr>
              <w:t>(Trọng tâm thứ tư)</w:t>
            </w:r>
          </w:p>
          <w:p w:rsidR="00CC0137" w:rsidRDefault="00A677C0">
            <w:pPr>
              <w:tabs>
                <w:tab w:val="left" w:pos="5670"/>
              </w:tabs>
              <w:spacing w:before="60" w:after="60" w:line="312" w:lineRule="auto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 xml:space="preserve">- 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val="pt-BR"/>
              </w:rPr>
              <w:t>Góc học tập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 Xem sách chuyện về gia đình.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Ghép hình. Làm quen chữ cái e, ê 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val="pt-BR"/>
              </w:rPr>
              <w:t>(Trọng tâm thứ năm)</w:t>
            </w:r>
          </w:p>
          <w:p w:rsidR="00CC0137" w:rsidRDefault="00A677C0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pt-BR" w:eastAsia="hi-IN" w:bidi="hi-IN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 xml:space="preserve">- 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val="pt-BR"/>
              </w:rPr>
              <w:t>Góc thiên nhiên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 xml:space="preserve"> chơi cát, làm bánh 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val="pt-BR"/>
              </w:rPr>
              <w:t>(Trọng tâm thứ sáu)</w:t>
            </w:r>
          </w:p>
        </w:tc>
      </w:tr>
      <w:tr w:rsidR="00CC0137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37" w:rsidRDefault="00A677C0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  <w:t>VS:</w:t>
            </w:r>
          </w:p>
          <w:p w:rsidR="00CC0137" w:rsidRDefault="00A677C0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  <w:t>Ăn ngủ trưa</w:t>
            </w:r>
          </w:p>
        </w:tc>
        <w:tc>
          <w:tcPr>
            <w:tcW w:w="101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37" w:rsidRDefault="00A677C0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>- Vệ sinh cá nhân trước khi ăn: Rửa tay, lau tay</w:t>
            </w:r>
          </w:p>
          <w:p w:rsidR="00CC0137" w:rsidRDefault="00A677C0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>- Tổ chức ăn trưa, GD dinh dưỡng</w:t>
            </w:r>
          </w:p>
          <w:p w:rsidR="00CC0137" w:rsidRDefault="00A677C0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>- Vệ sinh sau khi ăn</w:t>
            </w:r>
          </w:p>
          <w:p w:rsidR="00CC0137" w:rsidRDefault="00A677C0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>- T/C ngủ trưa: lớp sạch, thoáng mát</w:t>
            </w:r>
          </w:p>
        </w:tc>
      </w:tr>
      <w:tr w:rsidR="00CC0137">
        <w:trPr>
          <w:trHeight w:val="956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37" w:rsidRDefault="00CC0137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</w:pPr>
          </w:p>
          <w:p w:rsidR="00CC0137" w:rsidRDefault="00A677C0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  <w:t>Hoạt động chiều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37" w:rsidRDefault="00A677C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 xml:space="preserve">-Ngoại khóa: </w:t>
            </w:r>
          </w:p>
          <w:p w:rsidR="00CC0137" w:rsidRDefault="00A677C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>Anh văn</w:t>
            </w:r>
          </w:p>
          <w:p w:rsidR="00CC0137" w:rsidRDefault="00CC013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</w:p>
          <w:p w:rsidR="00CC0137" w:rsidRDefault="00A677C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>-Dạy TC mới:…</w:t>
            </w:r>
          </w:p>
          <w:p w:rsidR="00CC0137" w:rsidRDefault="00CC0137">
            <w:pPr>
              <w:spacing w:before="60"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37" w:rsidRDefault="00A677C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 xml:space="preserve">-Ngoại khóa: </w:t>
            </w:r>
          </w:p>
          <w:p w:rsidR="00CC0137" w:rsidRDefault="00A677C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>TDNĐ</w:t>
            </w:r>
          </w:p>
          <w:p w:rsidR="00CC0137" w:rsidRDefault="00A677C0">
            <w:pPr>
              <w:spacing w:after="0" w:line="312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>THNTH:</w:t>
            </w:r>
          </w:p>
          <w:p w:rsidR="00CC0137" w:rsidRDefault="00A677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+ Tô màu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>tranh chủ đề gia đình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</w:p>
          <w:p w:rsidR="00CC0137" w:rsidRDefault="00A677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+ Nặn: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>đồ dùng trong gia đình</w:t>
            </w:r>
          </w:p>
          <w:p w:rsidR="00CC0137" w:rsidRDefault="00A677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+ Vẽ: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 xml:space="preserve"> ngôi nhà</w:t>
            </w:r>
          </w:p>
          <w:p w:rsidR="00CC0137" w:rsidRDefault="00A67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+  dán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>đồ dùng trong gia đình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/>
              </w:rPr>
              <w:t xml:space="preserve"> </w:t>
            </w:r>
          </w:p>
          <w:p w:rsidR="00CC0137" w:rsidRDefault="00A677C0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>+ Làm tranh từ vật liệu thiên nhiên</w:t>
            </w:r>
          </w:p>
          <w:p w:rsidR="00CC0137" w:rsidRDefault="00A677C0">
            <w:pPr>
              <w:spacing w:before="60"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- Rèn kỹ năng sống cho trẻ</w:t>
            </w:r>
          </w:p>
          <w:p w:rsidR="00CC0137" w:rsidRDefault="00CC0137">
            <w:pPr>
              <w:spacing w:before="60"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</w:p>
          <w:p w:rsidR="00CC0137" w:rsidRDefault="00CC0137">
            <w:pPr>
              <w:spacing w:before="60"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37" w:rsidRDefault="00A677C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lastRenderedPageBreak/>
              <w:t xml:space="preserve">-Ngoại khóa: </w:t>
            </w:r>
          </w:p>
          <w:p w:rsidR="00CC0137" w:rsidRDefault="00A677C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>Anh văn</w:t>
            </w:r>
          </w:p>
          <w:p w:rsidR="00CC0137" w:rsidRDefault="00A677C0">
            <w:pPr>
              <w:spacing w:before="60"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-Ôn TTVS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37" w:rsidRDefault="00A677C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 xml:space="preserve">-Ngoại khóa: </w:t>
            </w:r>
          </w:p>
          <w:p w:rsidR="00CC0137" w:rsidRDefault="00A677C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>TDNĐ</w:t>
            </w:r>
          </w:p>
          <w:p w:rsidR="00CC0137" w:rsidRDefault="00A677C0">
            <w:pPr>
              <w:widowControl w:val="0"/>
              <w:suppressAutoHyphens/>
              <w:rPr>
                <w:rFonts w:ascii="Times New Roman" w:eastAsia="SimSun" w:hAnsi="Times New Roman"/>
                <w:kern w:val="2"/>
                <w:sz w:val="26"/>
                <w:szCs w:val="26"/>
                <w:lang w:eastAsia="hi-IN" w:bidi="hi-IN"/>
              </w:rPr>
            </w:pPr>
            <w:r>
              <w:rPr>
                <w:rFonts w:ascii="Times New Roman" w:eastAsia="SimSun" w:hAnsi="Times New Roman"/>
                <w:kern w:val="2"/>
                <w:sz w:val="26"/>
                <w:szCs w:val="26"/>
                <w:lang w:eastAsia="hi-IN" w:bidi="hi-IN"/>
              </w:rPr>
              <w:t>-Ôn bài tập, bài hát…</w:t>
            </w:r>
          </w:p>
          <w:p w:rsidR="00CC0137" w:rsidRDefault="00CC0137">
            <w:pPr>
              <w:spacing w:before="60"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37" w:rsidRDefault="00A677C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>-Sinh hoạt tập thể</w:t>
            </w:r>
          </w:p>
          <w:p w:rsidR="00CC0137" w:rsidRDefault="00A677C0">
            <w:pPr>
              <w:spacing w:before="60"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>Hát theo chủ đề</w:t>
            </w:r>
          </w:p>
          <w:p w:rsidR="00CC0137" w:rsidRDefault="00A677C0">
            <w:pPr>
              <w:spacing w:before="60"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-Rèn lễ giáo</w:t>
            </w:r>
          </w:p>
        </w:tc>
      </w:tr>
      <w:tr w:rsidR="00CC0137">
        <w:trPr>
          <w:trHeight w:val="782"/>
        </w:trPr>
        <w:tc>
          <w:tcPr>
            <w:tcW w:w="113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37" w:rsidRDefault="00A677C0">
            <w:pPr>
              <w:widowControl w:val="0"/>
              <w:suppressAutoHyphens/>
              <w:spacing w:before="60"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  <w:lastRenderedPageBreak/>
              <w:t>Hoạt động nêu gương</w:t>
            </w:r>
          </w:p>
          <w:p w:rsidR="00CC0137" w:rsidRDefault="00A677C0">
            <w:pPr>
              <w:widowControl w:val="0"/>
              <w:suppressAutoHyphens/>
              <w:spacing w:before="60"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>Nêu gương cuối ngày</w:t>
            </w:r>
          </w:p>
          <w:p w:rsidR="00CC0137" w:rsidRDefault="00A677C0">
            <w:pPr>
              <w:widowControl w:val="0"/>
              <w:suppressAutoHyphens/>
              <w:spacing w:before="60"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>Nêu gương cuối tuần</w:t>
            </w:r>
          </w:p>
        </w:tc>
      </w:tr>
      <w:tr w:rsidR="00CC0137">
        <w:trPr>
          <w:trHeight w:val="530"/>
        </w:trPr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37" w:rsidRDefault="00A677C0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  <w:t>Trả trẻ</w:t>
            </w:r>
          </w:p>
          <w:p w:rsidR="00CC0137" w:rsidRDefault="00CC0137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</w:p>
          <w:p w:rsidR="00CC0137" w:rsidRDefault="00CC0137">
            <w:pPr>
              <w:widowControl w:val="0"/>
              <w:tabs>
                <w:tab w:val="left" w:pos="0"/>
                <w:tab w:val="left" w:pos="1440"/>
              </w:tabs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</w:p>
        </w:tc>
        <w:tc>
          <w:tcPr>
            <w:tcW w:w="97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37" w:rsidRDefault="00A677C0">
            <w:pPr>
              <w:widowControl w:val="0"/>
              <w:suppressAutoHyphens/>
              <w:spacing w:before="60" w:after="0" w:line="240" w:lineRule="auto"/>
              <w:ind w:left="87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>- Cô kiểm tra quần áo, đầu tóc gọn gàng trước khi ra về</w:t>
            </w:r>
          </w:p>
          <w:p w:rsidR="00CC0137" w:rsidRDefault="00A677C0">
            <w:pPr>
              <w:widowControl w:val="0"/>
              <w:suppressAutoHyphens/>
              <w:spacing w:before="60" w:after="0" w:line="240" w:lineRule="auto"/>
              <w:ind w:left="57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>- Nhắc chào cô, chào ba, mẹ</w:t>
            </w:r>
          </w:p>
          <w:p w:rsidR="00CC0137" w:rsidRDefault="00A677C0">
            <w:pPr>
              <w:widowControl w:val="0"/>
              <w:tabs>
                <w:tab w:val="left" w:pos="0"/>
                <w:tab w:val="left" w:pos="1440"/>
              </w:tabs>
              <w:suppressAutoHyphens/>
              <w:spacing w:before="60" w:after="0" w:line="240" w:lineRule="auto"/>
              <w:ind w:left="57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>- Cho trẻ chơi tự do, trò chuyện về những điều trẻ học trong ngày, trao đổi với Phụ</w:t>
            </w:r>
          </w:p>
          <w:p w:rsidR="00CC0137" w:rsidRDefault="00A677C0">
            <w:pPr>
              <w:widowControl w:val="0"/>
              <w:tabs>
                <w:tab w:val="left" w:pos="0"/>
                <w:tab w:val="left" w:pos="1440"/>
              </w:tabs>
              <w:suppressAutoHyphens/>
              <w:spacing w:before="60" w:after="0" w:line="240" w:lineRule="auto"/>
              <w:ind w:left="57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>huynh các thông tin cần thiết trong ngày (nếu có).</w:t>
            </w:r>
          </w:p>
        </w:tc>
      </w:tr>
      <w:tr w:rsidR="00CC0137">
        <w:trPr>
          <w:trHeight w:val="530"/>
        </w:trPr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37" w:rsidRDefault="00A677C0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  <w:t>Lễ giáo</w:t>
            </w:r>
          </w:p>
        </w:tc>
        <w:tc>
          <w:tcPr>
            <w:tcW w:w="97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37" w:rsidRDefault="00A677C0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>Trẻ: Thực hiện nếp sống văn minh</w:t>
            </w:r>
          </w:p>
          <w:p w:rsidR="00CC0137" w:rsidRDefault="00A677C0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val="en-US" w:eastAsia="hi-IN" w:bidi="hi-IN"/>
              </w:rPr>
              <w:t>Cô: Nêu cao tinh thần trach nhiệm trong công việc</w:t>
            </w:r>
          </w:p>
        </w:tc>
      </w:tr>
    </w:tbl>
    <w:p w:rsidR="00CC0137" w:rsidRDefault="00CC0137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en-US"/>
        </w:rPr>
      </w:pPr>
    </w:p>
    <w:tbl>
      <w:tblPr>
        <w:tblStyle w:val="TableGrid1"/>
        <w:tblW w:w="11057" w:type="dxa"/>
        <w:tblInd w:w="-459" w:type="dxa"/>
        <w:tblLook w:val="04A0" w:firstRow="1" w:lastRow="0" w:firstColumn="1" w:lastColumn="0" w:noHBand="0" w:noVBand="1"/>
      </w:tblPr>
      <w:tblGrid>
        <w:gridCol w:w="5812"/>
        <w:gridCol w:w="5245"/>
      </w:tblGrid>
      <w:tr w:rsidR="00B75A3A" w:rsidRPr="00B75A3A" w:rsidTr="00B75A3A">
        <w:trPr>
          <w:trHeight w:val="4591"/>
        </w:trPr>
        <w:tc>
          <w:tcPr>
            <w:tcW w:w="5812" w:type="dxa"/>
          </w:tcPr>
          <w:p w:rsidR="00B75A3A" w:rsidRPr="00B75A3A" w:rsidRDefault="00B75A3A" w:rsidP="00B75A3A">
            <w:pPr>
              <w:spacing w:before="60" w:after="60" w:line="312" w:lineRule="auto"/>
              <w:rPr>
                <w:rFonts w:ascii="Times New Roman" w:eastAsia="Calibri" w:hAnsi="Times New Roman" w:cs="Times New Roman"/>
                <w:sz w:val="26"/>
                <w:lang w:val="en-US"/>
              </w:rPr>
            </w:pPr>
            <w:r w:rsidRPr="00B75A3A">
              <w:rPr>
                <w:rFonts w:ascii="Times New Roman" w:eastAsia="Calibri" w:hAnsi="Times New Roman" w:cs="Times New Roman"/>
                <w:sz w:val="26"/>
                <w:lang w:val="en-US"/>
              </w:rPr>
              <w:t xml:space="preserve">                        </w:t>
            </w:r>
            <w:r>
              <w:rPr>
                <w:rFonts w:ascii="Times New Roman" w:eastAsia="Calibri" w:hAnsi="Times New Roman" w:cs="Times New Roman"/>
                <w:sz w:val="26"/>
                <w:lang w:val="en-US"/>
              </w:rPr>
              <w:t>Hòa Phú, ngày 11 tháng 10</w:t>
            </w:r>
            <w:r w:rsidRPr="00B75A3A">
              <w:rPr>
                <w:rFonts w:ascii="Times New Roman" w:eastAsia="Calibri" w:hAnsi="Times New Roman" w:cs="Times New Roman"/>
                <w:sz w:val="26"/>
                <w:lang w:val="en-US"/>
              </w:rPr>
              <w:t xml:space="preserve"> năm 2024</w:t>
            </w:r>
          </w:p>
          <w:p w:rsidR="00B75A3A" w:rsidRPr="00B75A3A" w:rsidRDefault="00B75A3A" w:rsidP="00B75A3A">
            <w:pPr>
              <w:spacing w:before="60" w:after="60" w:line="312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lang w:val="en-US"/>
              </w:rPr>
            </w:pPr>
            <w:r w:rsidRPr="00B75A3A">
              <w:rPr>
                <w:rFonts w:ascii="Times New Roman" w:eastAsia="Calibri" w:hAnsi="Times New Roman" w:cs="Times New Roman"/>
                <w:b/>
                <w:sz w:val="26"/>
                <w:lang w:val="en-US"/>
              </w:rPr>
              <w:t>P. HIỆU TRƯỞNG</w:t>
            </w:r>
          </w:p>
          <w:p w:rsidR="00B75A3A" w:rsidRPr="00B75A3A" w:rsidRDefault="00B75A3A" w:rsidP="00B75A3A">
            <w:pPr>
              <w:spacing w:before="60" w:after="60" w:line="312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lang w:val="en-US"/>
              </w:rPr>
            </w:pPr>
            <w:r w:rsidRPr="00B75A3A">
              <w:rPr>
                <w:rFonts w:ascii="Times New Roman" w:eastAsia="Calibri" w:hAnsi="Times New Roman" w:cs="Times New Roman"/>
                <w:b/>
                <w:noProof/>
                <w:sz w:val="26"/>
                <w:lang w:val="en-US"/>
              </w:rPr>
              <w:drawing>
                <wp:inline distT="0" distB="0" distL="0" distR="0" wp14:anchorId="61310A2C" wp14:editId="316011CD">
                  <wp:extent cx="3362325" cy="2085975"/>
                  <wp:effectExtent l="0" t="0" r="0" b="0"/>
                  <wp:docPr id="10" name="Picture 10" descr="C:\Users\Administrator\Documents\Zalo Received Files\2.LIEN-CHU KY UY BAN-removebg-preview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istrator\Documents\Zalo Received Files\2.LIEN-CHU KY UY BAN-removebg-preview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2325" cy="2085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75A3A" w:rsidRPr="00B75A3A" w:rsidRDefault="00B75A3A" w:rsidP="00B75A3A">
            <w:pPr>
              <w:spacing w:before="60" w:after="60" w:line="312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lang w:val="en-US"/>
              </w:rPr>
            </w:pPr>
          </w:p>
        </w:tc>
        <w:tc>
          <w:tcPr>
            <w:tcW w:w="5245" w:type="dxa"/>
          </w:tcPr>
          <w:p w:rsidR="00B75A3A" w:rsidRPr="00B75A3A" w:rsidRDefault="00B75A3A" w:rsidP="00B75A3A">
            <w:pPr>
              <w:spacing w:before="60" w:after="60" w:line="312" w:lineRule="auto"/>
              <w:rPr>
                <w:rFonts w:ascii="Times New Roman" w:eastAsia="Calibri" w:hAnsi="Times New Roman" w:cs="Times New Roman"/>
                <w:sz w:val="26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6"/>
                <w:lang w:val="en-US"/>
              </w:rPr>
              <w:t xml:space="preserve">    Hòa Phú, ngày 10 tháng  10 </w:t>
            </w:r>
            <w:r w:rsidRPr="00B75A3A">
              <w:rPr>
                <w:rFonts w:ascii="Times New Roman" w:eastAsia="Calibri" w:hAnsi="Times New Roman" w:cs="Times New Roman"/>
                <w:sz w:val="26"/>
                <w:lang w:val="en-US"/>
              </w:rPr>
              <w:t>năm 2024</w:t>
            </w:r>
          </w:p>
          <w:p w:rsidR="00B75A3A" w:rsidRPr="00B75A3A" w:rsidRDefault="00B75A3A" w:rsidP="00B75A3A">
            <w:pPr>
              <w:spacing w:before="60" w:after="60" w:line="312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lang w:val="en-US"/>
              </w:rPr>
            </w:pPr>
            <w:r w:rsidRPr="00B75A3A">
              <w:rPr>
                <w:rFonts w:ascii="Times New Roman" w:eastAsia="Calibri" w:hAnsi="Times New Roman" w:cs="Times New Roman"/>
                <w:b/>
                <w:sz w:val="26"/>
                <w:lang w:val="en-US"/>
              </w:rPr>
              <w:t>TỔ TRƯỞNG</w:t>
            </w:r>
          </w:p>
          <w:p w:rsidR="00B75A3A" w:rsidRPr="00B75A3A" w:rsidRDefault="00B75A3A" w:rsidP="00B75A3A">
            <w:pPr>
              <w:spacing w:before="60" w:after="60" w:line="312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lang w:val="en-US"/>
              </w:rPr>
            </w:pPr>
          </w:p>
          <w:p w:rsidR="00B75A3A" w:rsidRPr="00B75A3A" w:rsidRDefault="00B75A3A" w:rsidP="00B75A3A">
            <w:pPr>
              <w:spacing w:before="60" w:after="60" w:line="312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lang w:val="en-US"/>
              </w:rPr>
            </w:pPr>
          </w:p>
          <w:p w:rsidR="00B75A3A" w:rsidRPr="00B75A3A" w:rsidRDefault="00B75A3A" w:rsidP="00B75A3A">
            <w:pPr>
              <w:spacing w:before="60" w:after="60" w:line="312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lang w:val="en-US"/>
              </w:rPr>
            </w:pPr>
          </w:p>
          <w:p w:rsidR="00B75A3A" w:rsidRPr="00B75A3A" w:rsidRDefault="00B75A3A" w:rsidP="00B75A3A">
            <w:pPr>
              <w:spacing w:before="60" w:after="60" w:line="312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lang w:val="en-US"/>
              </w:rPr>
            </w:pPr>
          </w:p>
          <w:p w:rsidR="00B75A3A" w:rsidRPr="00B75A3A" w:rsidRDefault="00B75A3A" w:rsidP="00B75A3A">
            <w:pPr>
              <w:spacing w:before="60" w:after="60" w:line="312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lang w:val="en-US"/>
              </w:rPr>
            </w:pPr>
          </w:p>
          <w:p w:rsidR="00B75A3A" w:rsidRPr="00B75A3A" w:rsidRDefault="00B75A3A" w:rsidP="00B75A3A">
            <w:pPr>
              <w:spacing w:before="60" w:after="60" w:line="312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lang w:val="en-US"/>
              </w:rPr>
            </w:pPr>
          </w:p>
          <w:p w:rsidR="00B75A3A" w:rsidRPr="00B75A3A" w:rsidRDefault="00B75A3A" w:rsidP="00B75A3A">
            <w:pPr>
              <w:spacing w:before="60" w:after="60" w:line="312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lang w:val="en-US"/>
              </w:rPr>
            </w:pPr>
          </w:p>
          <w:p w:rsidR="00B75A3A" w:rsidRPr="00B75A3A" w:rsidRDefault="00B75A3A" w:rsidP="00B75A3A">
            <w:pPr>
              <w:spacing w:before="60" w:after="60" w:line="312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lang w:val="en-US"/>
              </w:rPr>
            </w:pPr>
          </w:p>
          <w:p w:rsidR="00B75A3A" w:rsidRPr="00B75A3A" w:rsidRDefault="00B75A3A" w:rsidP="00B75A3A">
            <w:pPr>
              <w:spacing w:before="60" w:after="60" w:line="312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lang w:val="en-US"/>
              </w:rPr>
            </w:pPr>
            <w:r w:rsidRPr="00B75A3A">
              <w:rPr>
                <w:rFonts w:ascii="Times New Roman" w:eastAsia="Calibri" w:hAnsi="Times New Roman" w:cs="Times New Roman"/>
                <w:b/>
                <w:noProof/>
                <w:sz w:val="26"/>
                <w:lang w:val="en-US"/>
              </w:rPr>
              <w:drawing>
                <wp:anchor distT="0" distB="0" distL="114300" distR="114300" simplePos="0" relativeHeight="251673600" behindDoc="0" locked="0" layoutInCell="1" allowOverlap="1" wp14:anchorId="4D97BAD1" wp14:editId="50E6B97E">
                  <wp:simplePos x="0" y="0"/>
                  <wp:positionH relativeFrom="column">
                    <wp:posOffset>485775</wp:posOffset>
                  </wp:positionH>
                  <wp:positionV relativeFrom="paragraph">
                    <wp:posOffset>-2276475</wp:posOffset>
                  </wp:positionV>
                  <wp:extent cx="1743075" cy="2085975"/>
                  <wp:effectExtent l="0" t="0" r="9525" b="9525"/>
                  <wp:wrapSquare wrapText="bothSides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z6590813472980_63a2c052544dbe68a64f74f686898c6e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849A98"/>
                              </a:clrFrom>
                              <a:clrTo>
                                <a:srgbClr val="849A98">
                                  <a:alpha val="0"/>
                                </a:srgbClr>
                              </a:clrTo>
                            </a:clrChange>
                            <a:biLevel thresh="50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7">
                                    <a14:imgEffect>
                                      <a14:saturation sat="40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3075" cy="2085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75A3A">
              <w:rPr>
                <w:rFonts w:ascii="Times New Roman" w:eastAsia="Calibri" w:hAnsi="Times New Roman" w:cs="Times New Roman"/>
                <w:b/>
                <w:sz w:val="26"/>
                <w:lang w:val="en-US"/>
              </w:rPr>
              <w:t>Nguyễn Thị Nhiều</w:t>
            </w:r>
          </w:p>
        </w:tc>
      </w:tr>
    </w:tbl>
    <w:p w:rsidR="00CC0137" w:rsidRDefault="00CC0137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en-US"/>
        </w:rPr>
      </w:pPr>
    </w:p>
    <w:p w:rsidR="00CC0137" w:rsidRDefault="00A677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de-D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              </w:t>
      </w:r>
    </w:p>
    <w:p w:rsidR="00CC0137" w:rsidRDefault="00CC0137"/>
    <w:sectPr w:rsidR="00CC0137">
      <w:pgSz w:w="12240" w:h="15840"/>
      <w:pgMar w:top="540" w:right="720" w:bottom="72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NI-Time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46546"/>
    <w:multiLevelType w:val="hybridMultilevel"/>
    <w:tmpl w:val="50AE74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64A5720">
      <w:start w:val="1"/>
      <w:numFmt w:val="decimal"/>
      <w:lvlText w:val="%3"/>
      <w:lvlJc w:val="left"/>
      <w:pPr>
        <w:ind w:left="2160" w:hanging="360"/>
      </w:pPr>
      <w:rPr>
        <w:rFonts w:hint="default"/>
        <w:b w:val="0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D16A39"/>
    <w:multiLevelType w:val="multilevel"/>
    <w:tmpl w:val="1E169420"/>
    <w:lvl w:ilvl="0">
      <w:numFmt w:val="bullet"/>
      <w:lvlText w:val="-"/>
      <w:lvlJc w:val="left"/>
      <w:pPr>
        <w:tabs>
          <w:tab w:val="num" w:pos="602"/>
        </w:tabs>
        <w:ind w:left="602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322"/>
        </w:tabs>
        <w:ind w:left="13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42"/>
        </w:tabs>
        <w:ind w:left="20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62"/>
        </w:tabs>
        <w:ind w:left="27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82"/>
        </w:tabs>
        <w:ind w:left="34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02"/>
        </w:tabs>
        <w:ind w:left="42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22"/>
        </w:tabs>
        <w:ind w:left="49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42"/>
        </w:tabs>
        <w:ind w:left="56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62"/>
        </w:tabs>
        <w:ind w:left="6362" w:hanging="360"/>
      </w:pPr>
      <w:rPr>
        <w:rFonts w:ascii="Wingdings" w:hAnsi="Wingdings" w:hint="default"/>
      </w:rPr>
    </w:lvl>
  </w:abstractNum>
  <w:abstractNum w:abstractNumId="2" w15:restartNumberingAfterBreak="0">
    <w:nsid w:val="02AB14D5"/>
    <w:multiLevelType w:val="hybridMultilevel"/>
    <w:tmpl w:val="BF944A08"/>
    <w:lvl w:ilvl="0" w:tplc="BA4ECE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3E050A"/>
    <w:multiLevelType w:val="multilevel"/>
    <w:tmpl w:val="B0844CD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4E6CD2"/>
    <w:multiLevelType w:val="hybridMultilevel"/>
    <w:tmpl w:val="5EC6597E"/>
    <w:lvl w:ilvl="0" w:tplc="82E27DD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D7228C"/>
    <w:multiLevelType w:val="hybridMultilevel"/>
    <w:tmpl w:val="F05EF288"/>
    <w:lvl w:ilvl="0" w:tplc="94B6914E">
      <w:start w:val="2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073E02"/>
    <w:multiLevelType w:val="hybridMultilevel"/>
    <w:tmpl w:val="174C2952"/>
    <w:lvl w:ilvl="0" w:tplc="04090009">
      <w:start w:val="1"/>
      <w:numFmt w:val="bullet"/>
      <w:lvlText w:val=""/>
      <w:lvlJc w:val="left"/>
      <w:pPr>
        <w:ind w:left="15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8" w:hanging="360"/>
      </w:pPr>
      <w:rPr>
        <w:rFonts w:ascii="Wingdings" w:hAnsi="Wingdings" w:hint="default"/>
      </w:rPr>
    </w:lvl>
  </w:abstractNum>
  <w:abstractNum w:abstractNumId="7" w15:restartNumberingAfterBreak="0">
    <w:nsid w:val="2DEF661B"/>
    <w:multiLevelType w:val="hybridMultilevel"/>
    <w:tmpl w:val="8E582798"/>
    <w:lvl w:ilvl="0" w:tplc="F2AAF7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A26ECBD6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  <w:rPr>
        <w:rFonts w:hint="default"/>
        <w:b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C32EAC"/>
    <w:multiLevelType w:val="hybridMultilevel"/>
    <w:tmpl w:val="E19EE58A"/>
    <w:lvl w:ilvl="0" w:tplc="3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4B4E50F6">
      <w:numFmt w:val="bullet"/>
      <w:lvlText w:val="-"/>
      <w:lvlJc w:val="left"/>
      <w:pPr>
        <w:tabs>
          <w:tab w:val="num" w:pos="940"/>
        </w:tabs>
        <w:ind w:left="550" w:firstLine="170"/>
      </w:pPr>
      <w:rPr>
        <w:rFonts w:ascii="VNI-Times" w:eastAsia="Times New Roman" w:hAnsi="VNI-Times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F2D5ADD"/>
    <w:multiLevelType w:val="hybridMultilevel"/>
    <w:tmpl w:val="3938914C"/>
    <w:lvl w:ilvl="0" w:tplc="BA4ECE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70542A"/>
    <w:multiLevelType w:val="hybridMultilevel"/>
    <w:tmpl w:val="1E169420"/>
    <w:lvl w:ilvl="0" w:tplc="BA4ECE3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22"/>
        </w:tabs>
        <w:ind w:left="13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42"/>
        </w:tabs>
        <w:ind w:left="20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62"/>
        </w:tabs>
        <w:ind w:left="27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82"/>
        </w:tabs>
        <w:ind w:left="34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02"/>
        </w:tabs>
        <w:ind w:left="42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22"/>
        </w:tabs>
        <w:ind w:left="49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42"/>
        </w:tabs>
        <w:ind w:left="56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62"/>
        </w:tabs>
        <w:ind w:left="6362" w:hanging="360"/>
      </w:pPr>
      <w:rPr>
        <w:rFonts w:ascii="Wingdings" w:hAnsi="Wingdings" w:hint="default"/>
      </w:rPr>
    </w:lvl>
  </w:abstractNum>
  <w:abstractNum w:abstractNumId="11" w15:restartNumberingAfterBreak="0">
    <w:nsid w:val="50700E7F"/>
    <w:multiLevelType w:val="hybridMultilevel"/>
    <w:tmpl w:val="88906F76"/>
    <w:lvl w:ilvl="0" w:tplc="BA4ECE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660918"/>
    <w:multiLevelType w:val="hybridMultilevel"/>
    <w:tmpl w:val="2620086C"/>
    <w:lvl w:ilvl="0" w:tplc="82E27DD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184896"/>
    <w:multiLevelType w:val="hybridMultilevel"/>
    <w:tmpl w:val="B0844CDC"/>
    <w:lvl w:ilvl="0" w:tplc="BA4ECE3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DE2344"/>
    <w:multiLevelType w:val="hybridMultilevel"/>
    <w:tmpl w:val="34FE4FAA"/>
    <w:lvl w:ilvl="0" w:tplc="BA4ECE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33475B"/>
    <w:multiLevelType w:val="hybridMultilevel"/>
    <w:tmpl w:val="33E4FCBE"/>
    <w:lvl w:ilvl="0" w:tplc="617AE716">
      <w:numFmt w:val="bullet"/>
      <w:lvlText w:val="-"/>
      <w:lvlJc w:val="left"/>
      <w:pPr>
        <w:tabs>
          <w:tab w:val="num" w:pos="390"/>
        </w:tabs>
        <w:ind w:left="0" w:firstLine="17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D11B9F"/>
    <w:multiLevelType w:val="hybridMultilevel"/>
    <w:tmpl w:val="A030C57C"/>
    <w:lvl w:ilvl="0" w:tplc="82E27DD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BA4ECE3C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7" w15:restartNumberingAfterBreak="0">
    <w:nsid w:val="68CD43F1"/>
    <w:multiLevelType w:val="hybridMultilevel"/>
    <w:tmpl w:val="8360686E"/>
    <w:lvl w:ilvl="0" w:tplc="BA4ECE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6F6ACC"/>
    <w:multiLevelType w:val="hybridMultilevel"/>
    <w:tmpl w:val="BA50419A"/>
    <w:lvl w:ilvl="0" w:tplc="617AE716">
      <w:numFmt w:val="bullet"/>
      <w:lvlText w:val="-"/>
      <w:lvlJc w:val="left"/>
      <w:pPr>
        <w:tabs>
          <w:tab w:val="num" w:pos="310"/>
        </w:tabs>
        <w:ind w:left="-80" w:firstLine="17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0"/>
        </w:tabs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0"/>
        </w:tabs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0"/>
        </w:tabs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0"/>
        </w:tabs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0"/>
        </w:tabs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0"/>
        </w:tabs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0"/>
        </w:tabs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0"/>
        </w:tabs>
        <w:ind w:left="64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6"/>
  </w:num>
  <w:num w:numId="3">
    <w:abstractNumId w:val="12"/>
  </w:num>
  <w:num w:numId="4">
    <w:abstractNumId w:val="9"/>
  </w:num>
  <w:num w:numId="5">
    <w:abstractNumId w:val="14"/>
  </w:num>
  <w:num w:numId="6">
    <w:abstractNumId w:val="17"/>
  </w:num>
  <w:num w:numId="7">
    <w:abstractNumId w:val="11"/>
  </w:num>
  <w:num w:numId="8">
    <w:abstractNumId w:val="13"/>
  </w:num>
  <w:num w:numId="9">
    <w:abstractNumId w:val="2"/>
  </w:num>
  <w:num w:numId="10">
    <w:abstractNumId w:val="10"/>
  </w:num>
  <w:num w:numId="11">
    <w:abstractNumId w:val="3"/>
  </w:num>
  <w:num w:numId="12">
    <w:abstractNumId w:val="1"/>
  </w:num>
  <w:num w:numId="13">
    <w:abstractNumId w:val="15"/>
  </w:num>
  <w:num w:numId="14">
    <w:abstractNumId w:val="18"/>
  </w:num>
  <w:num w:numId="15">
    <w:abstractNumId w:val="6"/>
  </w:num>
  <w:num w:numId="1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7"/>
  </w:num>
  <w:num w:numId="19">
    <w:abstractNumId w:val="8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137"/>
    <w:rsid w:val="0026226B"/>
    <w:rsid w:val="002C078E"/>
    <w:rsid w:val="003A1FA0"/>
    <w:rsid w:val="003A6DC4"/>
    <w:rsid w:val="00405255"/>
    <w:rsid w:val="005531B6"/>
    <w:rsid w:val="00635334"/>
    <w:rsid w:val="00653433"/>
    <w:rsid w:val="006610F7"/>
    <w:rsid w:val="006B46B1"/>
    <w:rsid w:val="008735A4"/>
    <w:rsid w:val="00901CAA"/>
    <w:rsid w:val="0091522E"/>
    <w:rsid w:val="00916F6D"/>
    <w:rsid w:val="00927E3F"/>
    <w:rsid w:val="00A140E8"/>
    <w:rsid w:val="00A677C0"/>
    <w:rsid w:val="00AC403D"/>
    <w:rsid w:val="00B75A3A"/>
    <w:rsid w:val="00B951F3"/>
    <w:rsid w:val="00BB78BD"/>
    <w:rsid w:val="00BC4737"/>
    <w:rsid w:val="00C2101B"/>
    <w:rsid w:val="00CC0137"/>
    <w:rsid w:val="00E12368"/>
    <w:rsid w:val="00E8057A"/>
    <w:rsid w:val="00ED5581"/>
    <w:rsid w:val="00F07C78"/>
    <w:rsid w:val="00F50688"/>
    <w:rsid w:val="00FB61B3"/>
    <w:rsid w:val="00FC4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4303CF"/>
  <w15:docId w15:val="{62349609-12EA-4CCB-AADA-6CBED9994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semiHidden/>
  </w:style>
  <w:style w:type="table" w:styleId="TableGrid">
    <w:name w:val="Table Grid"/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  <w:spacing w:after="0" w:line="240" w:lineRule="auto"/>
    </w:pPr>
    <w:rPr>
      <w:rFonts w:ascii="VNI-Times" w:eastAsia="Times New Roman" w:hAnsi="VNI-Times" w:cs="Times New Roman"/>
      <w:sz w:val="28"/>
      <w:szCs w:val="28"/>
    </w:rPr>
  </w:style>
  <w:style w:type="character" w:customStyle="1" w:styleId="HeaderChar">
    <w:name w:val="Header Char"/>
    <w:basedOn w:val="DefaultParagraphFont"/>
    <w:link w:val="Header"/>
    <w:rPr>
      <w:rFonts w:ascii="VNI-Times" w:eastAsia="Times New Roman" w:hAnsi="VNI-Times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after="0" w:line="240" w:lineRule="auto"/>
    </w:pPr>
    <w:rPr>
      <w:rFonts w:ascii="VNI-Times" w:eastAsia="Times New Roman" w:hAnsi="VNI-Times" w:cs="Times New Roman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Pr>
      <w:rFonts w:ascii="VNI-Times" w:eastAsia="Times New Roman" w:hAnsi="VNI-Times" w:cs="Times New Roman"/>
      <w:sz w:val="28"/>
      <w:szCs w:val="28"/>
    </w:rPr>
  </w:style>
  <w:style w:type="paragraph" w:styleId="Title">
    <w:name w:val="Title"/>
    <w:basedOn w:val="Normal"/>
    <w:link w:val="TitleChar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</w:rPr>
  </w:style>
  <w:style w:type="character" w:customStyle="1" w:styleId="TitleChar">
    <w:name w:val="Title Char"/>
    <w:basedOn w:val="DefaultParagraphFont"/>
    <w:link w:val="Title"/>
    <w:rPr>
      <w:rFonts w:ascii="Times New Roman" w:eastAsia="Times New Roman" w:hAnsi="Times New Roman" w:cs="Times New Roman"/>
      <w:b/>
      <w:bCs/>
      <w:sz w:val="40"/>
      <w:szCs w:val="24"/>
    </w:rPr>
  </w:style>
  <w:style w:type="character" w:styleId="Emphasis">
    <w:name w:val="Emphasis"/>
    <w:qFormat/>
    <w:rPr>
      <w:i/>
      <w:iCs/>
    </w:rPr>
  </w:style>
  <w:style w:type="character" w:styleId="Strong">
    <w:name w:val="Strong"/>
    <w:uiPriority w:val="22"/>
    <w:qFormat/>
    <w:rPr>
      <w:b/>
      <w:bCs/>
    </w:rPr>
  </w:style>
  <w:style w:type="paragraph" w:styleId="ListParagraph">
    <w:name w:val="List Paragraph"/>
    <w:basedOn w:val="Normal"/>
    <w:uiPriority w:val="34"/>
    <w:qFormat/>
    <w:pPr>
      <w:spacing w:after="0" w:line="240" w:lineRule="auto"/>
      <w:ind w:left="720"/>
      <w:contextualSpacing/>
    </w:pPr>
    <w:rPr>
      <w:rFonts w:ascii="VNI-Times" w:eastAsia="Times New Roman" w:hAnsi="VNI-Times" w:cs="Times New Roman"/>
      <w:sz w:val="28"/>
      <w:szCs w:val="28"/>
      <w:lang w:val="en-US"/>
    </w:rPr>
  </w:style>
  <w:style w:type="paragraph" w:customStyle="1" w:styleId="CharCharCharCharCharCharChar">
    <w:name w:val="Char Char Char Char Char Char Char"/>
    <w:basedOn w:val="Normal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B75A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75A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5A3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18</Pages>
  <Words>3778</Words>
  <Characters>21537</Characters>
  <Application>Microsoft Office Word</Application>
  <DocSecurity>0</DocSecurity>
  <Lines>179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CKK</Company>
  <LinksUpToDate>false</LinksUpToDate>
  <CharactersWithSpaces>25265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Admin</cp:lastModifiedBy>
  <cp:revision>38</cp:revision>
  <dcterms:created xsi:type="dcterms:W3CDTF">2024-10-20T08:17:00Z</dcterms:created>
  <dcterms:modified xsi:type="dcterms:W3CDTF">2025-05-13T08:35:00Z</dcterms:modified>
</cp:coreProperties>
</file>